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F7EF4" w14:textId="658E1003" w:rsidR="0085684A" w:rsidRPr="00F16360" w:rsidRDefault="0085684A" w:rsidP="0085684A">
      <w:pPr>
        <w:jc w:val="center"/>
        <w:rPr>
          <w:b/>
          <w:szCs w:val="28"/>
          <w:lang w:val="vi-VN"/>
        </w:rPr>
      </w:pPr>
      <w:r w:rsidRPr="00F16360">
        <w:rPr>
          <w:b/>
          <w:szCs w:val="28"/>
          <w:lang w:val="vi-VN"/>
        </w:rPr>
        <w:t>CỘNG HOÀ XÃ HỘI CHỦ NGHĨA VIỆT NAM</w:t>
      </w:r>
    </w:p>
    <w:p w14:paraId="79D62CCE" w14:textId="77777777" w:rsidR="0085684A" w:rsidRPr="00F16360" w:rsidRDefault="0085684A" w:rsidP="0085684A">
      <w:pPr>
        <w:jc w:val="center"/>
        <w:rPr>
          <w:b/>
          <w:szCs w:val="28"/>
          <w:lang w:val="vi-VN"/>
        </w:rPr>
      </w:pPr>
      <w:r w:rsidRPr="00F16360">
        <w:rPr>
          <w:b/>
          <w:szCs w:val="28"/>
          <w:lang w:val="vi-VN"/>
        </w:rPr>
        <w:t>Độc Lập − Tự Do − Hạnh Phúc</w:t>
      </w:r>
    </w:p>
    <w:p w14:paraId="5A164BF1" w14:textId="77777777" w:rsidR="006C7E70" w:rsidRPr="00F16360" w:rsidRDefault="00EC6554" w:rsidP="006C7E70">
      <w:pPr>
        <w:spacing w:before="480"/>
        <w:jc w:val="center"/>
        <w:rPr>
          <w:b/>
          <w:sz w:val="42"/>
          <w:szCs w:val="26"/>
          <w:lang w:val="vi-VN"/>
        </w:rPr>
      </w:pPr>
      <w:r w:rsidRPr="00F16360">
        <w:rPr>
          <w:noProof/>
          <w:sz w:val="32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2639727" wp14:editId="71AAB23E">
                <wp:simplePos x="0" y="0"/>
                <wp:positionH relativeFrom="margin">
                  <wp:posOffset>1915795</wp:posOffset>
                </wp:positionH>
                <wp:positionV relativeFrom="paragraph">
                  <wp:posOffset>10160</wp:posOffset>
                </wp:positionV>
                <wp:extent cx="2454276" cy="12700"/>
                <wp:effectExtent l="19050" t="19050" r="22225" b="2540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4276" cy="1270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w14:anchorId="255EB8C3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50.85pt,.8pt" to="344.1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" strokeweight="3pt">
                <v:stroke linestyle="thinThick"/>
                <w10:wrap anchorx="margin"/>
              </v:line>
            </w:pict>
          </mc:Fallback>
        </mc:AlternateContent>
      </w:r>
      <w:r w:rsidR="0085684A" w:rsidRPr="00F16360">
        <w:rPr>
          <w:b/>
          <w:sz w:val="42"/>
          <w:szCs w:val="26"/>
          <w:lang w:val="vi-VN"/>
        </w:rPr>
        <w:t>SƠ YẾU LÝ LỊCH</w:t>
      </w:r>
    </w:p>
    <w:p w14:paraId="2881D6B2" w14:textId="15CC9C96" w:rsidR="0085684A" w:rsidRPr="00F16360" w:rsidRDefault="006C7E70" w:rsidP="006C7E70">
      <w:pPr>
        <w:spacing w:after="240"/>
        <w:ind w:firstLine="0"/>
        <w:jc w:val="center"/>
        <w:rPr>
          <w:i/>
          <w:iCs/>
          <w:lang w:val="vi-VN"/>
        </w:rPr>
      </w:pPr>
      <w:r w:rsidRPr="00F16360">
        <w:rPr>
          <w:i/>
          <w:iCs/>
          <w:lang w:val="vi-VN"/>
        </w:rPr>
        <w:t>(Dùng cho các thành viên Hội đồng quản trị,</w:t>
      </w:r>
      <w:r w:rsidRPr="00F16360">
        <w:rPr>
          <w:i/>
          <w:iCs/>
        </w:rPr>
        <w:t xml:space="preserve"> </w:t>
      </w:r>
      <w:r w:rsidRPr="00F16360">
        <w:rPr>
          <w:i/>
          <w:iCs/>
          <w:lang w:val="vi-VN"/>
        </w:rPr>
        <w:t>Ban Kiểm soát)</w:t>
      </w:r>
    </w:p>
    <w:p w14:paraId="1BA3B31C" w14:textId="7B046AD7" w:rsidR="0060777F" w:rsidRPr="00F16360" w:rsidRDefault="0085684A" w:rsidP="00147E92">
      <w:pPr>
        <w:pStyle w:val="Heading7"/>
        <w:tabs>
          <w:tab w:val="left" w:pos="1701"/>
        </w:tabs>
      </w:pPr>
      <w:r w:rsidRPr="00F16360">
        <w:t>Họ và tên</w:t>
      </w:r>
      <w:r w:rsidR="00147E92">
        <w:tab/>
      </w:r>
      <w:r w:rsidRPr="00F16360">
        <w:t>:</w:t>
      </w:r>
      <w:r w:rsidR="00147E92">
        <w:t xml:space="preserve"> </w:t>
      </w:r>
      <w:r w:rsidR="00C6670C">
        <w:rPr>
          <w:b/>
          <w:bCs/>
        </w:rPr>
        <w:t>NGUYỄN THẾ LÂM</w:t>
      </w:r>
      <w:r w:rsidRPr="00F16360">
        <w:tab/>
      </w:r>
      <w:r w:rsidR="0060777F" w:rsidRPr="00F16360">
        <w:tab/>
      </w:r>
    </w:p>
    <w:p w14:paraId="2504CBF1" w14:textId="66CE7005" w:rsidR="0085684A" w:rsidRPr="00F16360" w:rsidRDefault="0060777F" w:rsidP="00147E92">
      <w:pPr>
        <w:pStyle w:val="Heading7"/>
        <w:tabs>
          <w:tab w:val="left" w:pos="1701"/>
        </w:tabs>
      </w:pPr>
      <w:r w:rsidRPr="00F16360">
        <w:t>Số CCCD</w:t>
      </w:r>
      <w:r w:rsidR="00147E92">
        <w:tab/>
      </w:r>
      <w:r w:rsidRPr="00F16360">
        <w:t>:</w:t>
      </w:r>
      <w:r w:rsidR="00A35C67">
        <w:t xml:space="preserve"> </w:t>
      </w:r>
      <w:r w:rsidR="00C6670C">
        <w:t xml:space="preserve">017079000046    </w:t>
      </w:r>
      <w:r w:rsidRPr="00F16360">
        <w:t xml:space="preserve">Ngày cấp: </w:t>
      </w:r>
      <w:r w:rsidR="00C6670C">
        <w:t>0</w:t>
      </w:r>
      <w:r w:rsidR="00EF4FE0">
        <w:t>9</w:t>
      </w:r>
      <w:r w:rsidR="00C6670C">
        <w:t>/05/20</w:t>
      </w:r>
      <w:r w:rsidR="00EF4FE0">
        <w:t>21</w:t>
      </w:r>
      <w:r w:rsidRPr="00F16360">
        <w:tab/>
        <w:t>Nơi cấp: Hà Nội</w:t>
      </w:r>
    </w:p>
    <w:p w14:paraId="7E85DBA3" w14:textId="0DF3CC66" w:rsidR="00F16360" w:rsidRPr="00F16360" w:rsidRDefault="00F16360" w:rsidP="00147E92">
      <w:pPr>
        <w:pStyle w:val="Heading7"/>
        <w:tabs>
          <w:tab w:val="left" w:pos="1701"/>
        </w:tabs>
      </w:pPr>
      <w:r w:rsidRPr="00F16360">
        <w:t>Giới tính</w:t>
      </w:r>
      <w:r w:rsidR="00147E92">
        <w:tab/>
      </w:r>
      <w:r w:rsidRPr="00F16360">
        <w:t>: Nam</w:t>
      </w:r>
    </w:p>
    <w:p w14:paraId="441090ED" w14:textId="79B610D6" w:rsidR="00132DB0" w:rsidRPr="00F16360" w:rsidRDefault="00132DB0" w:rsidP="00147E92">
      <w:pPr>
        <w:pStyle w:val="Heading7"/>
        <w:tabs>
          <w:tab w:val="left" w:pos="1701"/>
        </w:tabs>
      </w:pPr>
      <w:r w:rsidRPr="00F16360">
        <w:t>Sinh ngày</w:t>
      </w:r>
      <w:r w:rsidR="00147E92">
        <w:tab/>
      </w:r>
      <w:r w:rsidRPr="00F16360">
        <w:t>:</w:t>
      </w:r>
      <w:r w:rsidR="00147E92">
        <w:t xml:space="preserve"> </w:t>
      </w:r>
      <w:r w:rsidR="00C6670C">
        <w:t>28/01/1979</w:t>
      </w:r>
    </w:p>
    <w:p w14:paraId="4A94ACAA" w14:textId="3EE2EA88" w:rsidR="00132DB0" w:rsidRPr="00F16360" w:rsidRDefault="00132DB0" w:rsidP="00147E92">
      <w:pPr>
        <w:pStyle w:val="Heading7"/>
        <w:tabs>
          <w:tab w:val="left" w:pos="1701"/>
        </w:tabs>
      </w:pPr>
      <w:r w:rsidRPr="00F16360">
        <w:t>Nơi sinh</w:t>
      </w:r>
      <w:r w:rsidR="00147E92">
        <w:tab/>
      </w:r>
      <w:r w:rsidRPr="00F16360">
        <w:t>:</w:t>
      </w:r>
      <w:r w:rsidR="00A35C67">
        <w:t xml:space="preserve"> </w:t>
      </w:r>
      <w:r w:rsidR="00C6670C">
        <w:t>Hòa Bình</w:t>
      </w:r>
    </w:p>
    <w:p w14:paraId="4FF3222F" w14:textId="0EC42930" w:rsidR="00F16360" w:rsidRDefault="00F16360" w:rsidP="00147E92">
      <w:pPr>
        <w:pStyle w:val="Heading7"/>
        <w:tabs>
          <w:tab w:val="left" w:pos="1701"/>
        </w:tabs>
      </w:pPr>
      <w:r>
        <w:t>Quốc tịch</w:t>
      </w:r>
      <w:r w:rsidR="00147E92">
        <w:tab/>
      </w:r>
      <w:r>
        <w:t xml:space="preserve">: </w:t>
      </w:r>
      <w:r w:rsidR="00147E92">
        <w:t>V</w:t>
      </w:r>
      <w:r>
        <w:t>iệt Nam</w:t>
      </w:r>
    </w:p>
    <w:p w14:paraId="32DCE7B6" w14:textId="6668693B" w:rsidR="00F16360" w:rsidRPr="00F16360" w:rsidRDefault="00F16360" w:rsidP="00147E92">
      <w:pPr>
        <w:pStyle w:val="Heading7"/>
        <w:tabs>
          <w:tab w:val="left" w:pos="1701"/>
        </w:tabs>
      </w:pPr>
      <w:r w:rsidRPr="00F16360">
        <w:t>Dân tộc</w:t>
      </w:r>
      <w:r w:rsidR="00147E92">
        <w:tab/>
      </w:r>
      <w:r w:rsidRPr="00F16360">
        <w:t>:</w:t>
      </w:r>
      <w:r w:rsidR="00A35C67">
        <w:t xml:space="preserve"> </w:t>
      </w:r>
      <w:r w:rsidRPr="00F16360">
        <w:t>Kinh</w:t>
      </w:r>
    </w:p>
    <w:p w14:paraId="44B0C40F" w14:textId="3F3E460E" w:rsidR="00132DB0" w:rsidRPr="00F16360" w:rsidRDefault="00132DB0" w:rsidP="00147E92">
      <w:pPr>
        <w:pStyle w:val="Heading7"/>
        <w:tabs>
          <w:tab w:val="left" w:pos="1701"/>
        </w:tabs>
      </w:pPr>
      <w:r w:rsidRPr="00F16360">
        <w:t>Quê quán</w:t>
      </w:r>
      <w:r w:rsidR="00147E92">
        <w:tab/>
      </w:r>
      <w:r w:rsidRPr="00F16360">
        <w:t>:</w:t>
      </w:r>
      <w:r w:rsidR="0060777F" w:rsidRPr="00F16360">
        <w:t xml:space="preserve"> </w:t>
      </w:r>
      <w:r w:rsidR="00A35C67">
        <w:t xml:space="preserve"> </w:t>
      </w:r>
      <w:r w:rsidRPr="00F16360">
        <w:t xml:space="preserve">Xã </w:t>
      </w:r>
      <w:r w:rsidR="00C6670C">
        <w:t>Lê Lợi, huyện Kiến Xương, tỉnh Thái Bình</w:t>
      </w:r>
    </w:p>
    <w:p w14:paraId="6A4C9D82" w14:textId="0E65DF1B" w:rsidR="00F16360" w:rsidRPr="00F16360" w:rsidRDefault="00F16360" w:rsidP="00147E92">
      <w:pPr>
        <w:pStyle w:val="Heading7"/>
        <w:rPr>
          <w:lang w:val="nl-NL"/>
        </w:rPr>
      </w:pPr>
      <w:r w:rsidRPr="00485ACD">
        <w:rPr>
          <w:lang w:val="nl-NL"/>
        </w:rPr>
        <w:t>Địa chỉ thường trú</w:t>
      </w:r>
      <w:r>
        <w:rPr>
          <w:lang w:val="nl-NL"/>
        </w:rPr>
        <w:t xml:space="preserve"> (ghi theo sổ hộ khẩu)</w:t>
      </w:r>
      <w:r w:rsidRPr="00F16360">
        <w:rPr>
          <w:lang w:val="vi-VN"/>
        </w:rPr>
        <w:t xml:space="preserve">: </w:t>
      </w:r>
      <w:r w:rsidR="00C6670C">
        <w:t xml:space="preserve">Số nhà 18, ngách 32/42, Phố An Dương, phường Yên Phụ, </w:t>
      </w:r>
      <w:r w:rsidR="00EF4FE0">
        <w:t>quận</w:t>
      </w:r>
      <w:r w:rsidR="00C6670C">
        <w:t xml:space="preserve"> Tây Hồ, </w:t>
      </w:r>
      <w:r w:rsidR="00EF4FE0">
        <w:t xml:space="preserve">thành phố </w:t>
      </w:r>
      <w:r w:rsidR="00C6670C">
        <w:t>Hà Nội</w:t>
      </w:r>
      <w:r w:rsidR="00EF4FE0">
        <w:t>.</w:t>
      </w:r>
    </w:p>
    <w:p w14:paraId="400EC0AE" w14:textId="752CD610" w:rsidR="00F16360" w:rsidRDefault="00F16360" w:rsidP="00147E92">
      <w:pPr>
        <w:pStyle w:val="Heading7"/>
        <w:rPr>
          <w:lang w:val="nl-NL"/>
        </w:rPr>
      </w:pPr>
      <w:r w:rsidRPr="00203232">
        <w:rPr>
          <w:lang w:val="nl-NL"/>
        </w:rPr>
        <w:t xml:space="preserve">Số điện thoại liên lạc: </w:t>
      </w:r>
      <w:r w:rsidR="00C6670C">
        <w:rPr>
          <w:lang w:val="nl-NL"/>
        </w:rPr>
        <w:t>0974795959</w:t>
      </w:r>
      <w:r w:rsidR="00EF4FE0">
        <w:rPr>
          <w:lang w:val="nl-NL"/>
        </w:rPr>
        <w:t>.</w:t>
      </w:r>
    </w:p>
    <w:p w14:paraId="2F9CF16B" w14:textId="782C1565" w:rsidR="00C6670C" w:rsidRPr="00EF4FE0" w:rsidRDefault="00C6670C" w:rsidP="00EF4FE0">
      <w:pPr>
        <w:pStyle w:val="ListParagraph"/>
        <w:numPr>
          <w:ilvl w:val="0"/>
          <w:numId w:val="22"/>
        </w:numPr>
        <w:rPr>
          <w:lang w:val="nl-NL"/>
        </w:rPr>
      </w:pPr>
      <w:r w:rsidRPr="00EF4FE0">
        <w:rPr>
          <w:lang w:val="nl-NL"/>
        </w:rPr>
        <w:t>Trình độ học vấn: cử nhân kinh tế</w:t>
      </w:r>
      <w:r w:rsidR="00EF4FE0" w:rsidRPr="00EF4FE0">
        <w:rPr>
          <w:lang w:val="nl-NL"/>
        </w:rPr>
        <w:t>.</w:t>
      </w:r>
    </w:p>
    <w:p w14:paraId="69BF4E45" w14:textId="7B7D3079" w:rsidR="00C6670C" w:rsidRPr="00C6670C" w:rsidRDefault="00C6670C" w:rsidP="00C6670C">
      <w:pPr>
        <w:pStyle w:val="ListParagraph"/>
        <w:numPr>
          <w:ilvl w:val="0"/>
          <w:numId w:val="22"/>
        </w:numPr>
        <w:rPr>
          <w:lang w:val="nl-NL"/>
        </w:rPr>
      </w:pPr>
      <w:r>
        <w:rPr>
          <w:lang w:val="nl-NL"/>
        </w:rPr>
        <w:t>Trình độ chuyên môn: Kinh tế và Quản lý Địa chính</w:t>
      </w:r>
      <w:r w:rsidR="00EF4FE0">
        <w:rPr>
          <w:lang w:val="nl-NL"/>
        </w:rPr>
        <w:t>.</w:t>
      </w:r>
    </w:p>
    <w:p w14:paraId="3B6A9591" w14:textId="10F36B96" w:rsidR="006C7E70" w:rsidRPr="00A35C67" w:rsidRDefault="006C7E70" w:rsidP="00147E92">
      <w:pPr>
        <w:pStyle w:val="Heading7"/>
        <w:rPr>
          <w:lang w:val="vi-VN"/>
        </w:rPr>
      </w:pPr>
      <w:r w:rsidRPr="00F16360">
        <w:rPr>
          <w:lang w:val="vi-VN"/>
        </w:rPr>
        <w:t xml:space="preserve">Tên, địa chỉ, điện thoại liên hệ cơ quan/tổ chức pháp nhân </w:t>
      </w:r>
      <w:r w:rsidRPr="00F16360">
        <w:rPr>
          <w:i/>
          <w:lang w:val="vi-VN"/>
        </w:rPr>
        <w:t>(</w:t>
      </w:r>
      <w:r w:rsidRPr="00F16360">
        <w:rPr>
          <w:i/>
        </w:rPr>
        <w:t>c</w:t>
      </w:r>
      <w:r w:rsidRPr="00F16360">
        <w:rPr>
          <w:i/>
          <w:lang w:val="vi-VN"/>
        </w:rPr>
        <w:t>hỉ khai cho trường hợp cá nhân được cử là người đại diện/được ủy quyền quản lý số vốn cổ phần của cơ quan/tổ chức pháp nhân đang sở hữu)</w:t>
      </w:r>
      <w:r w:rsidRPr="00F16360">
        <w:rPr>
          <w:lang w:val="vi-VN"/>
        </w:rPr>
        <w:t>:</w:t>
      </w:r>
    </w:p>
    <w:p w14:paraId="6D9A780E" w14:textId="611A72B1" w:rsidR="00A570CF" w:rsidRPr="00F16360" w:rsidRDefault="00A35C67" w:rsidP="00147E92">
      <w:pPr>
        <w:pStyle w:val="Heading7"/>
        <w:rPr>
          <w:lang w:val="vi-VN"/>
        </w:rPr>
      </w:pPr>
      <w:r>
        <w:t>Q</w:t>
      </w:r>
      <w:r w:rsidR="006566D1" w:rsidRPr="00F16360">
        <w:t>uá trình công tác</w:t>
      </w:r>
      <w:r>
        <w:t>:</w:t>
      </w:r>
    </w:p>
    <w:tbl>
      <w:tblPr>
        <w:tblW w:w="10935" w:type="dxa"/>
        <w:tblInd w:w="-88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713"/>
        <w:gridCol w:w="8222"/>
      </w:tblGrid>
      <w:tr w:rsidR="00A570CF" w:rsidRPr="00F16360" w14:paraId="756F7C0B" w14:textId="77777777" w:rsidTr="00B41BBB">
        <w:trPr>
          <w:trHeight w:val="910"/>
        </w:trPr>
        <w:tc>
          <w:tcPr>
            <w:tcW w:w="2713" w:type="dxa"/>
            <w:vAlign w:val="center"/>
          </w:tcPr>
          <w:p w14:paraId="59FC93C4" w14:textId="77777777" w:rsidR="00A570CF" w:rsidRPr="00F16360" w:rsidRDefault="00A570CF" w:rsidP="00F81C75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Cs w:val="28"/>
                <w:lang w:val="vi-VN"/>
              </w:rPr>
            </w:pPr>
            <w:r w:rsidRPr="00F16360">
              <w:rPr>
                <w:szCs w:val="28"/>
                <w:lang w:val="vi-VN"/>
              </w:rPr>
              <w:t>TỪ THÁNG NĂM</w:t>
            </w:r>
          </w:p>
          <w:p w14:paraId="49BDA895" w14:textId="77777777" w:rsidR="00A570CF" w:rsidRPr="00F16360" w:rsidRDefault="00A570CF" w:rsidP="00F81C75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Cs w:val="28"/>
                <w:lang w:val="vi-VN"/>
              </w:rPr>
            </w:pPr>
            <w:r w:rsidRPr="00F16360">
              <w:rPr>
                <w:szCs w:val="28"/>
                <w:lang w:val="vi-VN"/>
              </w:rPr>
              <w:t>ĐẾN THÁNG NĂM</w:t>
            </w:r>
          </w:p>
        </w:tc>
        <w:tc>
          <w:tcPr>
            <w:tcW w:w="8222" w:type="dxa"/>
            <w:vAlign w:val="center"/>
          </w:tcPr>
          <w:p w14:paraId="0BF948EE" w14:textId="77777777" w:rsidR="00A570CF" w:rsidRPr="00F16360" w:rsidRDefault="00A570CF" w:rsidP="00F81C75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Cs w:val="28"/>
                <w:lang w:val="vi-VN"/>
              </w:rPr>
            </w:pPr>
            <w:r w:rsidRPr="00F16360">
              <w:rPr>
                <w:szCs w:val="28"/>
                <w:lang w:val="vi-VN"/>
              </w:rPr>
              <w:t>CHỨC DANH, CHỨC VỤ, ĐƠN VỊ CÔNG TÁC</w:t>
            </w:r>
          </w:p>
        </w:tc>
      </w:tr>
      <w:tr w:rsidR="00D40778" w:rsidRPr="00F16360" w14:paraId="1D3BDE63" w14:textId="77777777" w:rsidTr="00B41BBB">
        <w:tc>
          <w:tcPr>
            <w:tcW w:w="2713" w:type="dxa"/>
            <w:vAlign w:val="center"/>
          </w:tcPr>
          <w:p w14:paraId="2B73C09A" w14:textId="4C212A24" w:rsidR="00D40778" w:rsidRPr="00F16360" w:rsidRDefault="00B572DA" w:rsidP="00F81C75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1997-2001</w:t>
            </w:r>
          </w:p>
        </w:tc>
        <w:tc>
          <w:tcPr>
            <w:tcW w:w="8222" w:type="dxa"/>
            <w:vAlign w:val="center"/>
          </w:tcPr>
          <w:p w14:paraId="12B0A1CD" w14:textId="202D7E82" w:rsidR="00B77C2B" w:rsidRPr="00F16360" w:rsidRDefault="00B572DA" w:rsidP="005958B6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Sinh viên trường Đại học kinh tế Quốc dân Hà Nội</w:t>
            </w:r>
          </w:p>
        </w:tc>
      </w:tr>
      <w:tr w:rsidR="00C357F1" w:rsidRPr="00F16360" w14:paraId="337ABE44" w14:textId="77777777" w:rsidTr="00B41BBB">
        <w:tc>
          <w:tcPr>
            <w:tcW w:w="2713" w:type="dxa"/>
            <w:vAlign w:val="center"/>
          </w:tcPr>
          <w:p w14:paraId="50F6AAEE" w14:textId="2A5429F5" w:rsidR="00C357F1" w:rsidRPr="00F16360" w:rsidRDefault="00B572DA" w:rsidP="00F81C75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1998-2001</w:t>
            </w:r>
          </w:p>
        </w:tc>
        <w:tc>
          <w:tcPr>
            <w:tcW w:w="8222" w:type="dxa"/>
            <w:vAlign w:val="center"/>
          </w:tcPr>
          <w:p w14:paraId="2690DED0" w14:textId="77777777" w:rsidR="00C357F1" w:rsidRDefault="00B572DA" w:rsidP="00F81C75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Công ty TM Hòa Bình – Chi nhánh Hà Nội:</w:t>
            </w:r>
          </w:p>
          <w:p w14:paraId="6A79331B" w14:textId="7E62454F" w:rsidR="00B572DA" w:rsidRDefault="00B572DA" w:rsidP="00B572DA">
            <w:pPr>
              <w:pStyle w:val="ListParagraph"/>
              <w:numPr>
                <w:ilvl w:val="0"/>
                <w:numId w:val="22"/>
              </w:num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rPr>
                <w:szCs w:val="28"/>
              </w:rPr>
            </w:pPr>
            <w:r>
              <w:rPr>
                <w:szCs w:val="28"/>
              </w:rPr>
              <w:t>Nhân viên phòng Kinh doanh</w:t>
            </w:r>
            <w:r w:rsidR="00EF4FE0">
              <w:rPr>
                <w:szCs w:val="28"/>
              </w:rPr>
              <w:t>.</w:t>
            </w:r>
          </w:p>
          <w:p w14:paraId="22084CE5" w14:textId="1B09E907" w:rsidR="00B572DA" w:rsidRPr="00B572DA" w:rsidRDefault="00B572DA" w:rsidP="00B572DA">
            <w:pPr>
              <w:pStyle w:val="ListParagraph"/>
              <w:numPr>
                <w:ilvl w:val="0"/>
                <w:numId w:val="22"/>
              </w:num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rPr>
                <w:szCs w:val="28"/>
              </w:rPr>
            </w:pPr>
            <w:r>
              <w:rPr>
                <w:szCs w:val="28"/>
              </w:rPr>
              <w:t>Phó trưởng phòng Kinh doanh</w:t>
            </w:r>
            <w:r w:rsidR="00EF4FE0">
              <w:rPr>
                <w:szCs w:val="28"/>
              </w:rPr>
              <w:t>.</w:t>
            </w:r>
          </w:p>
        </w:tc>
      </w:tr>
      <w:tr w:rsidR="00203A84" w:rsidRPr="00F16360" w14:paraId="2CC8B709" w14:textId="77777777" w:rsidTr="00B41BBB">
        <w:tc>
          <w:tcPr>
            <w:tcW w:w="2713" w:type="dxa"/>
            <w:vAlign w:val="center"/>
          </w:tcPr>
          <w:p w14:paraId="06E1FEB7" w14:textId="0A984A2D" w:rsidR="00203A84" w:rsidRPr="00F16360" w:rsidRDefault="00B572DA" w:rsidP="00F81C75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2001-2002</w:t>
            </w:r>
          </w:p>
        </w:tc>
        <w:tc>
          <w:tcPr>
            <w:tcW w:w="8222" w:type="dxa"/>
            <w:vAlign w:val="center"/>
          </w:tcPr>
          <w:p w14:paraId="20EB4E85" w14:textId="77777777" w:rsidR="00203A84" w:rsidRDefault="00B572DA" w:rsidP="00F81C75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TP kinh doanh – Cty TNHH TM Hữu Nghị II</w:t>
            </w:r>
          </w:p>
          <w:p w14:paraId="23845CB2" w14:textId="0A36653B" w:rsidR="00B572DA" w:rsidRDefault="00B572DA" w:rsidP="00B572DA">
            <w:pPr>
              <w:pStyle w:val="ListParagraph"/>
              <w:numPr>
                <w:ilvl w:val="0"/>
                <w:numId w:val="22"/>
              </w:num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rPr>
                <w:szCs w:val="28"/>
              </w:rPr>
            </w:pPr>
            <w:r>
              <w:rPr>
                <w:szCs w:val="28"/>
              </w:rPr>
              <w:t>T</w:t>
            </w:r>
            <w:r w:rsidR="004E6DF6">
              <w:rPr>
                <w:szCs w:val="28"/>
              </w:rPr>
              <w:t>rưởng phòng</w:t>
            </w:r>
            <w:r>
              <w:rPr>
                <w:szCs w:val="28"/>
              </w:rPr>
              <w:t xml:space="preserve"> Kinh doanh</w:t>
            </w:r>
            <w:r w:rsidR="00EF4FE0">
              <w:rPr>
                <w:szCs w:val="28"/>
              </w:rPr>
              <w:t>.</w:t>
            </w:r>
          </w:p>
          <w:p w14:paraId="26F554F3" w14:textId="0DA14283" w:rsidR="00B572DA" w:rsidRPr="00B572DA" w:rsidRDefault="00B572DA" w:rsidP="00B572DA">
            <w:pPr>
              <w:pStyle w:val="ListParagraph"/>
              <w:numPr>
                <w:ilvl w:val="0"/>
                <w:numId w:val="22"/>
              </w:num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rPr>
                <w:szCs w:val="28"/>
              </w:rPr>
            </w:pPr>
            <w:r>
              <w:rPr>
                <w:szCs w:val="28"/>
              </w:rPr>
              <w:t>Trưởng VPĐ C</w:t>
            </w:r>
            <w:r w:rsidR="00EF4FE0">
              <w:rPr>
                <w:szCs w:val="28"/>
              </w:rPr>
              <w:t xml:space="preserve">ông </w:t>
            </w:r>
            <w:r>
              <w:rPr>
                <w:szCs w:val="28"/>
              </w:rPr>
              <w:t xml:space="preserve">ty tại Viêng </w:t>
            </w:r>
            <w:r w:rsidR="00EF4FE0">
              <w:rPr>
                <w:szCs w:val="28"/>
              </w:rPr>
              <w:t>C</w:t>
            </w:r>
            <w:r>
              <w:rPr>
                <w:szCs w:val="28"/>
              </w:rPr>
              <w:t xml:space="preserve">hăn </w:t>
            </w:r>
            <w:r w:rsidR="00EF4FE0">
              <w:rPr>
                <w:szCs w:val="28"/>
              </w:rPr>
              <w:t>–</w:t>
            </w:r>
            <w:r>
              <w:rPr>
                <w:szCs w:val="28"/>
              </w:rPr>
              <w:t xml:space="preserve"> Lào</w:t>
            </w:r>
            <w:r w:rsidR="00EF4FE0">
              <w:rPr>
                <w:szCs w:val="28"/>
              </w:rPr>
              <w:t>.</w:t>
            </w:r>
          </w:p>
        </w:tc>
      </w:tr>
      <w:tr w:rsidR="007B11C2" w:rsidRPr="00F16360" w14:paraId="7B3325F4" w14:textId="77777777" w:rsidTr="00B41BBB">
        <w:tc>
          <w:tcPr>
            <w:tcW w:w="2713" w:type="dxa"/>
            <w:vAlign w:val="center"/>
          </w:tcPr>
          <w:p w14:paraId="2B22960F" w14:textId="78C453AC" w:rsidR="007B11C2" w:rsidRPr="00F16360" w:rsidRDefault="00B572DA" w:rsidP="00F81C75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2002-2010</w:t>
            </w:r>
          </w:p>
        </w:tc>
        <w:tc>
          <w:tcPr>
            <w:tcW w:w="8222" w:type="dxa"/>
            <w:vAlign w:val="center"/>
          </w:tcPr>
          <w:p w14:paraId="5946EFCC" w14:textId="3D16E432" w:rsidR="007B11C2" w:rsidRDefault="00B572DA" w:rsidP="00F81C75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Công ty TNHH Hoàng Hợp</w:t>
            </w:r>
            <w:r w:rsidR="00EF4FE0">
              <w:rPr>
                <w:szCs w:val="28"/>
              </w:rPr>
              <w:t>.</w:t>
            </w:r>
          </w:p>
          <w:p w14:paraId="06E93313" w14:textId="77777777" w:rsidR="00EF4FE0" w:rsidRDefault="00EF4FE0" w:rsidP="00EF4FE0">
            <w:pPr>
              <w:pStyle w:val="ListParagraph"/>
              <w:numPr>
                <w:ilvl w:val="0"/>
                <w:numId w:val="22"/>
              </w:num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rPr>
                <w:szCs w:val="28"/>
              </w:rPr>
            </w:pPr>
            <w:r>
              <w:rPr>
                <w:szCs w:val="28"/>
              </w:rPr>
              <w:t>Giám đốc Chi nhánh Hưng Yên.</w:t>
            </w:r>
          </w:p>
          <w:p w14:paraId="68E3835B" w14:textId="107D17B9" w:rsidR="00EF4FE0" w:rsidRPr="00EF4FE0" w:rsidRDefault="00EF4FE0" w:rsidP="00EF4FE0">
            <w:pPr>
              <w:pStyle w:val="ListParagraph"/>
              <w:numPr>
                <w:ilvl w:val="0"/>
                <w:numId w:val="22"/>
              </w:num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rPr>
                <w:szCs w:val="28"/>
              </w:rPr>
            </w:pPr>
            <w:r>
              <w:rPr>
                <w:szCs w:val="28"/>
              </w:rPr>
              <w:t>Giám đốc Chi nhánh Lào Cai.</w:t>
            </w:r>
          </w:p>
        </w:tc>
      </w:tr>
      <w:tr w:rsidR="00FB6941" w:rsidRPr="00F16360" w14:paraId="6F24AFE7" w14:textId="77777777" w:rsidTr="00B41BBB">
        <w:tc>
          <w:tcPr>
            <w:tcW w:w="2713" w:type="dxa"/>
            <w:vAlign w:val="center"/>
          </w:tcPr>
          <w:p w14:paraId="7443F10E" w14:textId="05C90D56" w:rsidR="00FB6941" w:rsidRPr="00F16360" w:rsidRDefault="00B572DA" w:rsidP="00F81C75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T4/2010-2016</w:t>
            </w:r>
          </w:p>
        </w:tc>
        <w:tc>
          <w:tcPr>
            <w:tcW w:w="8222" w:type="dxa"/>
            <w:vAlign w:val="center"/>
          </w:tcPr>
          <w:p w14:paraId="10A14A92" w14:textId="77777777" w:rsidR="00EF4FE0" w:rsidRDefault="00B572DA" w:rsidP="00EF4FE0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Công ty CP Khoáng sản SIMCO </w:t>
            </w:r>
            <w:r w:rsidR="00EF4FE0">
              <w:rPr>
                <w:szCs w:val="28"/>
              </w:rPr>
              <w:t>–</w:t>
            </w:r>
            <w:r>
              <w:rPr>
                <w:szCs w:val="28"/>
              </w:rPr>
              <w:t xml:space="preserve"> FANSIPAN</w:t>
            </w:r>
            <w:r w:rsidR="00EF4FE0">
              <w:rPr>
                <w:szCs w:val="28"/>
              </w:rPr>
              <w:t>.</w:t>
            </w:r>
          </w:p>
          <w:p w14:paraId="71783403" w14:textId="1CA4E429" w:rsidR="00EF4FE0" w:rsidRDefault="00EF4FE0" w:rsidP="00EF4FE0">
            <w:pPr>
              <w:pStyle w:val="ListParagraph"/>
              <w:numPr>
                <w:ilvl w:val="0"/>
                <w:numId w:val="22"/>
              </w:num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rPr>
                <w:szCs w:val="28"/>
              </w:rPr>
            </w:pPr>
            <w:r>
              <w:rPr>
                <w:szCs w:val="28"/>
              </w:rPr>
              <w:t>Trưởng phòng Kinh doanh.</w:t>
            </w:r>
          </w:p>
          <w:p w14:paraId="113CFEB6" w14:textId="77777777" w:rsidR="00EF4FE0" w:rsidRDefault="00EF4FE0" w:rsidP="00EF4FE0">
            <w:pPr>
              <w:pStyle w:val="ListParagraph"/>
              <w:numPr>
                <w:ilvl w:val="0"/>
                <w:numId w:val="22"/>
              </w:num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rPr>
                <w:szCs w:val="28"/>
              </w:rPr>
            </w:pPr>
            <w:r>
              <w:rPr>
                <w:szCs w:val="28"/>
              </w:rPr>
              <w:t>Thư ký HĐQT.</w:t>
            </w:r>
          </w:p>
          <w:p w14:paraId="6D83AA2F" w14:textId="54E97E73" w:rsidR="004E6DF6" w:rsidRPr="00EF4FE0" w:rsidRDefault="004E6DF6" w:rsidP="00EF4FE0">
            <w:pPr>
              <w:pStyle w:val="ListParagraph"/>
              <w:numPr>
                <w:ilvl w:val="0"/>
                <w:numId w:val="22"/>
              </w:num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rPr>
                <w:szCs w:val="28"/>
              </w:rPr>
            </w:pPr>
            <w:r>
              <w:rPr>
                <w:szCs w:val="28"/>
              </w:rPr>
              <w:t>Trưởng phòng Kế hoạch Đầu tư.</w:t>
            </w:r>
          </w:p>
        </w:tc>
      </w:tr>
      <w:tr w:rsidR="00FB6941" w:rsidRPr="00F16360" w14:paraId="29383057" w14:textId="77777777" w:rsidTr="00B41BBB">
        <w:tc>
          <w:tcPr>
            <w:tcW w:w="2713" w:type="dxa"/>
            <w:vAlign w:val="center"/>
          </w:tcPr>
          <w:p w14:paraId="6D7D213C" w14:textId="790522C9" w:rsidR="00FB6941" w:rsidRPr="00F16360" w:rsidRDefault="00B572DA" w:rsidP="00F81C75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T5/2016 - </w:t>
            </w:r>
            <w:r w:rsidR="009057BB">
              <w:rPr>
                <w:szCs w:val="28"/>
              </w:rPr>
              <w:t>202</w:t>
            </w:r>
            <w:r w:rsidR="004E6DF6">
              <w:rPr>
                <w:szCs w:val="28"/>
              </w:rPr>
              <w:t>3</w:t>
            </w:r>
          </w:p>
        </w:tc>
        <w:tc>
          <w:tcPr>
            <w:tcW w:w="8222" w:type="dxa"/>
            <w:vAlign w:val="center"/>
          </w:tcPr>
          <w:p w14:paraId="7470DF6C" w14:textId="1E39FD12" w:rsidR="00FB6941" w:rsidRPr="00F16360" w:rsidRDefault="009057BB" w:rsidP="00F81C75">
            <w:pPr>
              <w:tabs>
                <w:tab w:val="left" w:pos="2268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Công ty CP Tập đoàn Đầu tư Việt Phương</w:t>
            </w:r>
            <w:r w:rsidR="00EF4FE0">
              <w:rPr>
                <w:szCs w:val="28"/>
              </w:rPr>
              <w:t>.</w:t>
            </w:r>
          </w:p>
        </w:tc>
      </w:tr>
    </w:tbl>
    <w:p w14:paraId="7663B1BF" w14:textId="551478C5" w:rsidR="00E30239" w:rsidRDefault="00A35C67" w:rsidP="00A35C67">
      <w:pPr>
        <w:pStyle w:val="Heading7"/>
        <w:numPr>
          <w:ilvl w:val="6"/>
          <w:numId w:val="19"/>
        </w:numPr>
        <w:ind w:left="851" w:hanging="425"/>
        <w:rPr>
          <w:rFonts w:cs="Times New Roman"/>
        </w:rPr>
      </w:pPr>
      <w:r>
        <w:rPr>
          <w:rFonts w:cs="Times New Roman"/>
        </w:rPr>
        <w:t>Chức vụ công tác hiện nay</w:t>
      </w:r>
      <w:r w:rsidR="00E30239" w:rsidRPr="00F16360">
        <w:rPr>
          <w:rFonts w:cs="Times New Roman"/>
        </w:rPr>
        <w:t xml:space="preserve">: </w:t>
      </w:r>
      <w:r w:rsidR="00EF4FE0">
        <w:rPr>
          <w:rFonts w:cs="Times New Roman"/>
        </w:rPr>
        <w:t>Phó Ban Đầu tư và Phát triển Dự án</w:t>
      </w:r>
      <w:r w:rsidR="009057BB">
        <w:rPr>
          <w:rFonts w:cs="Times New Roman"/>
        </w:rPr>
        <w:t xml:space="preserve"> - Công ty CP Tập đoàn đầu tư Việt Phương</w:t>
      </w:r>
      <w:r w:rsidR="004E6DF6">
        <w:rPr>
          <w:rFonts w:cs="Times New Roman"/>
        </w:rPr>
        <w:t>.</w:t>
      </w:r>
    </w:p>
    <w:p w14:paraId="50E84069" w14:textId="7D0D77EF" w:rsidR="009057BB" w:rsidRDefault="00B7755F" w:rsidP="009057BB">
      <w:pPr>
        <w:pStyle w:val="ListParagraph"/>
        <w:numPr>
          <w:ilvl w:val="0"/>
          <w:numId w:val="19"/>
        </w:numPr>
      </w:pPr>
      <w:r>
        <w:t xml:space="preserve">Chức anh quản lý khác: </w:t>
      </w:r>
      <w:r w:rsidR="009057BB">
        <w:t>TV HĐQT Công ty CP Kỹ nghệ Khoáng sản Quảng Nam.</w:t>
      </w:r>
    </w:p>
    <w:p w14:paraId="25F226A2" w14:textId="689C8F45" w:rsidR="00B7755F" w:rsidRDefault="00B7755F" w:rsidP="009057BB">
      <w:pPr>
        <w:pStyle w:val="ListParagraph"/>
        <w:numPr>
          <w:ilvl w:val="0"/>
          <w:numId w:val="19"/>
        </w:numPr>
      </w:pPr>
      <w:r>
        <w:t>Báo cáo đánh giá về đóng góp cho Công ty (nếu đang làm việc/hợp tác cho Công ty):</w:t>
      </w:r>
    </w:p>
    <w:p w14:paraId="4FFB8D45" w14:textId="01322701" w:rsidR="00B7755F" w:rsidRPr="00B7755F" w:rsidRDefault="00B7755F" w:rsidP="009057BB">
      <w:pPr>
        <w:pStyle w:val="ListParagraph"/>
        <w:numPr>
          <w:ilvl w:val="0"/>
          <w:numId w:val="19"/>
        </w:numPr>
      </w:pPr>
      <w:r>
        <w:t xml:space="preserve">Các </w:t>
      </w:r>
      <w:r>
        <w:rPr>
          <w:lang w:val="nl-NL"/>
        </w:rPr>
        <w:t>lợi ích có liên quan đến Công ty và các bên liên quan của Công ty (nếu có):</w:t>
      </w:r>
    </w:p>
    <w:p w14:paraId="73F32E58" w14:textId="3C5DB192" w:rsidR="00B7755F" w:rsidRPr="00B7755F" w:rsidRDefault="00B7755F" w:rsidP="00B7755F">
      <w:pPr>
        <w:numPr>
          <w:ilvl w:val="0"/>
          <w:numId w:val="19"/>
        </w:numPr>
        <w:spacing w:before="60" w:after="60" w:line="288" w:lineRule="auto"/>
        <w:ind w:right="-30"/>
        <w:rPr>
          <w:lang w:val="nl-NL"/>
        </w:rPr>
      </w:pPr>
      <w:r>
        <w:rPr>
          <w:lang w:val="nl-NL"/>
        </w:rPr>
        <w:t>Họ, tên của cổ đông hoặc nhóm cổ đông đề cử (nếu có):</w:t>
      </w:r>
    </w:p>
    <w:p w14:paraId="34CEE611" w14:textId="0D6A123C" w:rsidR="00A35C67" w:rsidRPr="00A35C67" w:rsidRDefault="00A35C67" w:rsidP="00A35C67">
      <w:pPr>
        <w:pStyle w:val="ListParagraph"/>
        <w:numPr>
          <w:ilvl w:val="6"/>
          <w:numId w:val="19"/>
        </w:numPr>
      </w:pPr>
      <w:r>
        <w:t>Số lượng cổ phần nắm giữ: 0 cổ phần</w:t>
      </w:r>
      <w:r w:rsidR="004E6DF6">
        <w:t>.</w:t>
      </w:r>
    </w:p>
    <w:p w14:paraId="4BB9FB19" w14:textId="7ED96E26" w:rsidR="00847548" w:rsidRPr="00F16360" w:rsidRDefault="00E30239" w:rsidP="00A35C67">
      <w:pPr>
        <w:pStyle w:val="Heading7"/>
        <w:numPr>
          <w:ilvl w:val="6"/>
          <w:numId w:val="19"/>
        </w:numPr>
        <w:rPr>
          <w:rFonts w:cs="Times New Roman"/>
          <w:lang w:val="vi-VN"/>
        </w:rPr>
      </w:pPr>
      <w:r w:rsidRPr="00F16360">
        <w:rPr>
          <w:rFonts w:cs="Times New Roman"/>
        </w:rPr>
        <w:t>Những người có liên quan</w:t>
      </w:r>
      <w:r w:rsidR="006566D1" w:rsidRPr="00F16360">
        <w:rPr>
          <w:rFonts w:cs="Times New Roman"/>
        </w:rPr>
        <w:t>:</w:t>
      </w:r>
    </w:p>
    <w:tbl>
      <w:tblPr>
        <w:tblW w:w="10650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82"/>
        <w:gridCol w:w="2689"/>
        <w:gridCol w:w="852"/>
        <w:gridCol w:w="3310"/>
        <w:gridCol w:w="2817"/>
      </w:tblGrid>
      <w:tr w:rsidR="00C83CE6" w:rsidRPr="00F16360" w14:paraId="025F88E6" w14:textId="77777777" w:rsidTr="005F7329">
        <w:trPr>
          <w:trHeight w:val="977"/>
          <w:jc w:val="center"/>
        </w:trPr>
        <w:tc>
          <w:tcPr>
            <w:tcW w:w="982" w:type="dxa"/>
            <w:vAlign w:val="center"/>
          </w:tcPr>
          <w:p w14:paraId="6D3C7000" w14:textId="77777777" w:rsidR="00C83CE6" w:rsidRPr="00F16360" w:rsidRDefault="00C83CE6" w:rsidP="005A7FFB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b/>
                <w:sz w:val="26"/>
                <w:szCs w:val="28"/>
              </w:rPr>
            </w:pPr>
            <w:r w:rsidRPr="00F16360">
              <w:rPr>
                <w:b/>
                <w:sz w:val="26"/>
                <w:szCs w:val="28"/>
              </w:rPr>
              <w:t>QUAN HỆ</w:t>
            </w:r>
          </w:p>
        </w:tc>
        <w:tc>
          <w:tcPr>
            <w:tcW w:w="2689" w:type="dxa"/>
            <w:vAlign w:val="center"/>
          </w:tcPr>
          <w:p w14:paraId="42A1AD6E" w14:textId="77777777" w:rsidR="00C83CE6" w:rsidRPr="00F16360" w:rsidRDefault="00C83CE6" w:rsidP="00F81C75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b/>
                <w:sz w:val="26"/>
                <w:szCs w:val="28"/>
              </w:rPr>
            </w:pPr>
            <w:r w:rsidRPr="00F16360">
              <w:rPr>
                <w:b/>
                <w:sz w:val="26"/>
                <w:szCs w:val="28"/>
              </w:rPr>
              <w:t>HỌ VÀ TÊN</w:t>
            </w:r>
          </w:p>
        </w:tc>
        <w:tc>
          <w:tcPr>
            <w:tcW w:w="852" w:type="dxa"/>
            <w:vAlign w:val="center"/>
          </w:tcPr>
          <w:p w14:paraId="4F87317F" w14:textId="77777777" w:rsidR="00C83CE6" w:rsidRPr="00F16360" w:rsidRDefault="00C83CE6" w:rsidP="00F81C75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b/>
                <w:sz w:val="26"/>
                <w:szCs w:val="28"/>
              </w:rPr>
            </w:pPr>
            <w:r w:rsidRPr="00F16360">
              <w:rPr>
                <w:b/>
                <w:sz w:val="26"/>
                <w:szCs w:val="28"/>
              </w:rPr>
              <w:t>NĂM SINH</w:t>
            </w:r>
          </w:p>
        </w:tc>
        <w:tc>
          <w:tcPr>
            <w:tcW w:w="3310" w:type="dxa"/>
            <w:vAlign w:val="center"/>
          </w:tcPr>
          <w:p w14:paraId="4C1EB314" w14:textId="77777777" w:rsidR="00C83CE6" w:rsidRPr="00F16360" w:rsidRDefault="005F7329" w:rsidP="005F7329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b/>
                <w:sz w:val="26"/>
                <w:szCs w:val="28"/>
              </w:rPr>
            </w:pPr>
            <w:r w:rsidRPr="00F16360">
              <w:rPr>
                <w:b/>
                <w:sz w:val="26"/>
                <w:szCs w:val="28"/>
              </w:rPr>
              <w:t>SỐ CMND/CCCD</w:t>
            </w:r>
          </w:p>
          <w:p w14:paraId="395E7D6A" w14:textId="657D378D" w:rsidR="005F7329" w:rsidRPr="00F16360" w:rsidRDefault="005F7329" w:rsidP="005F7329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b/>
                <w:sz w:val="26"/>
                <w:szCs w:val="28"/>
              </w:rPr>
            </w:pPr>
            <w:r w:rsidRPr="00F16360">
              <w:rPr>
                <w:b/>
                <w:sz w:val="26"/>
                <w:szCs w:val="28"/>
              </w:rPr>
              <w:t>NGÀY CẤP, NƠI CẤP</w:t>
            </w:r>
          </w:p>
        </w:tc>
        <w:tc>
          <w:tcPr>
            <w:tcW w:w="2817" w:type="dxa"/>
            <w:vAlign w:val="center"/>
          </w:tcPr>
          <w:p w14:paraId="1082BB7E" w14:textId="34DA64EC" w:rsidR="00C83CE6" w:rsidRPr="00F16360" w:rsidRDefault="00C83CE6" w:rsidP="00F81C75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b/>
                <w:sz w:val="26"/>
                <w:szCs w:val="28"/>
              </w:rPr>
            </w:pPr>
            <w:r w:rsidRPr="00F16360">
              <w:rPr>
                <w:b/>
                <w:sz w:val="26"/>
                <w:szCs w:val="28"/>
              </w:rPr>
              <w:t>NGHỀ NGHIỆP, CHỨC DANH, CHỨC VỤ, ĐƠN VỊ CÔNG TÁC, HỌC TẬP, NƠI Ở</w:t>
            </w:r>
          </w:p>
        </w:tc>
      </w:tr>
      <w:tr w:rsidR="00C83CE6" w:rsidRPr="00F16360" w14:paraId="22B2C67C" w14:textId="77777777" w:rsidTr="005F7329">
        <w:trPr>
          <w:jc w:val="center"/>
        </w:trPr>
        <w:tc>
          <w:tcPr>
            <w:tcW w:w="982" w:type="dxa"/>
            <w:vAlign w:val="center"/>
          </w:tcPr>
          <w:p w14:paraId="7B65AA51" w14:textId="607CF593" w:rsidR="00C83CE6" w:rsidRPr="00F16360" w:rsidRDefault="009057BB" w:rsidP="005A7FFB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Bố</w:t>
            </w:r>
          </w:p>
        </w:tc>
        <w:tc>
          <w:tcPr>
            <w:tcW w:w="2689" w:type="dxa"/>
            <w:vAlign w:val="center"/>
          </w:tcPr>
          <w:p w14:paraId="0643EE2C" w14:textId="15B7436E" w:rsidR="00C83CE6" w:rsidRPr="00F16360" w:rsidRDefault="009057BB" w:rsidP="005A7FFB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Nguyễn Văn Đức</w:t>
            </w:r>
          </w:p>
        </w:tc>
        <w:tc>
          <w:tcPr>
            <w:tcW w:w="852" w:type="dxa"/>
            <w:vAlign w:val="center"/>
          </w:tcPr>
          <w:p w14:paraId="7714D47D" w14:textId="77777777" w:rsidR="00C83CE6" w:rsidRPr="00F16360" w:rsidRDefault="00C83CE6" w:rsidP="005A7FFB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left"/>
              <w:rPr>
                <w:szCs w:val="28"/>
              </w:rPr>
            </w:pPr>
            <w:r w:rsidRPr="00F16360">
              <w:rPr>
                <w:szCs w:val="28"/>
              </w:rPr>
              <w:t>1948</w:t>
            </w:r>
          </w:p>
        </w:tc>
        <w:tc>
          <w:tcPr>
            <w:tcW w:w="3310" w:type="dxa"/>
          </w:tcPr>
          <w:p w14:paraId="1FCD65F9" w14:textId="032184B2" w:rsidR="00C83CE6" w:rsidRPr="00F16360" w:rsidRDefault="00486523" w:rsidP="00F81C75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rPr>
                <w:szCs w:val="28"/>
              </w:rPr>
            </w:pPr>
            <w:r w:rsidRPr="00486523">
              <w:rPr>
                <w:szCs w:val="28"/>
              </w:rPr>
              <w:t>34048003064</w:t>
            </w:r>
            <w:r>
              <w:rPr>
                <w:szCs w:val="28"/>
              </w:rPr>
              <w:t>, ngày cấp 25/06/2021, Hà Nội</w:t>
            </w:r>
          </w:p>
        </w:tc>
        <w:tc>
          <w:tcPr>
            <w:tcW w:w="2817" w:type="dxa"/>
          </w:tcPr>
          <w:p w14:paraId="36DBA0C0" w14:textId="7CEAC663" w:rsidR="00C83CE6" w:rsidRPr="00F16360" w:rsidRDefault="00486523" w:rsidP="00F81C75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rPr>
                <w:szCs w:val="28"/>
              </w:rPr>
            </w:pPr>
            <w:r w:rsidRPr="00486523">
              <w:rPr>
                <w:szCs w:val="28"/>
              </w:rPr>
              <w:t>CH1002 Tòa HH2, ngõ 102 Trường Chinh, phường Phương Mai, quận Đống Đa, HN</w:t>
            </w:r>
          </w:p>
        </w:tc>
      </w:tr>
      <w:tr w:rsidR="00486523" w:rsidRPr="00F16360" w14:paraId="63DA7C33" w14:textId="77777777" w:rsidTr="00E30239">
        <w:trPr>
          <w:jc w:val="center"/>
        </w:trPr>
        <w:tc>
          <w:tcPr>
            <w:tcW w:w="982" w:type="dxa"/>
            <w:tcBorders>
              <w:bottom w:val="single" w:sz="4" w:space="0" w:color="000000" w:themeColor="text1"/>
            </w:tcBorders>
            <w:vAlign w:val="center"/>
          </w:tcPr>
          <w:p w14:paraId="3F7549A1" w14:textId="685E39F9" w:rsidR="00486523" w:rsidRPr="00F16360" w:rsidRDefault="00486523" w:rsidP="00486523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Mẹ</w:t>
            </w:r>
          </w:p>
        </w:tc>
        <w:tc>
          <w:tcPr>
            <w:tcW w:w="2689" w:type="dxa"/>
            <w:tcBorders>
              <w:bottom w:val="single" w:sz="4" w:space="0" w:color="000000" w:themeColor="text1"/>
            </w:tcBorders>
            <w:vAlign w:val="center"/>
          </w:tcPr>
          <w:p w14:paraId="11968360" w14:textId="2DD92755" w:rsidR="00486523" w:rsidRPr="00F16360" w:rsidRDefault="00486523" w:rsidP="00486523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Bùi Thị Thanh</w:t>
            </w:r>
          </w:p>
        </w:tc>
        <w:tc>
          <w:tcPr>
            <w:tcW w:w="852" w:type="dxa"/>
            <w:tcBorders>
              <w:bottom w:val="single" w:sz="4" w:space="0" w:color="000000" w:themeColor="text1"/>
            </w:tcBorders>
            <w:vAlign w:val="center"/>
          </w:tcPr>
          <w:p w14:paraId="563AC434" w14:textId="2ACEA110" w:rsidR="00486523" w:rsidRPr="00F16360" w:rsidRDefault="00486523" w:rsidP="00486523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left"/>
              <w:rPr>
                <w:szCs w:val="28"/>
              </w:rPr>
            </w:pPr>
            <w:r w:rsidRPr="00F16360">
              <w:rPr>
                <w:szCs w:val="28"/>
              </w:rPr>
              <w:t>19</w:t>
            </w:r>
            <w:r>
              <w:rPr>
                <w:szCs w:val="28"/>
              </w:rPr>
              <w:t>52</w:t>
            </w:r>
          </w:p>
        </w:tc>
        <w:tc>
          <w:tcPr>
            <w:tcW w:w="3310" w:type="dxa"/>
            <w:tcBorders>
              <w:bottom w:val="single" w:sz="4" w:space="0" w:color="000000" w:themeColor="text1"/>
            </w:tcBorders>
          </w:tcPr>
          <w:p w14:paraId="60833C68" w14:textId="55A78EB7" w:rsidR="00486523" w:rsidRPr="00F16360" w:rsidRDefault="00486523" w:rsidP="00486523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rPr>
                <w:szCs w:val="28"/>
              </w:rPr>
            </w:pPr>
            <w:r w:rsidRPr="00486523">
              <w:rPr>
                <w:szCs w:val="28"/>
              </w:rPr>
              <w:t>34152004632</w:t>
            </w:r>
            <w:r>
              <w:rPr>
                <w:szCs w:val="28"/>
              </w:rPr>
              <w:t>, cấp ngày 24/6/2021, Hà Nội</w:t>
            </w:r>
          </w:p>
        </w:tc>
        <w:tc>
          <w:tcPr>
            <w:tcW w:w="2817" w:type="dxa"/>
            <w:tcBorders>
              <w:bottom w:val="single" w:sz="4" w:space="0" w:color="000000" w:themeColor="text1"/>
            </w:tcBorders>
          </w:tcPr>
          <w:p w14:paraId="55EC4330" w14:textId="68E95519" w:rsidR="00486523" w:rsidRPr="00F16360" w:rsidRDefault="00486523" w:rsidP="00486523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rPr>
                <w:szCs w:val="28"/>
              </w:rPr>
            </w:pPr>
            <w:r w:rsidRPr="00486523">
              <w:rPr>
                <w:szCs w:val="28"/>
              </w:rPr>
              <w:t>CH1002 Tòa HH2, ngõ 102 Trường Chinh, phường Phương Mai, quận Đống Đa, HN</w:t>
            </w:r>
          </w:p>
        </w:tc>
      </w:tr>
      <w:tr w:rsidR="00486523" w:rsidRPr="00F16360" w14:paraId="58EF069F" w14:textId="77777777" w:rsidTr="00E30239">
        <w:trPr>
          <w:jc w:val="center"/>
        </w:trPr>
        <w:tc>
          <w:tcPr>
            <w:tcW w:w="98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FDBA2B8" w14:textId="24C300FF" w:rsidR="00486523" w:rsidRPr="00F16360" w:rsidRDefault="00486523" w:rsidP="00486523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Em</w:t>
            </w:r>
          </w:p>
        </w:tc>
        <w:tc>
          <w:tcPr>
            <w:tcW w:w="268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7FE3FCA" w14:textId="1FFB8076" w:rsidR="00486523" w:rsidRPr="00F16360" w:rsidRDefault="00486523" w:rsidP="00486523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Nguyễn Thế Đông</w:t>
            </w:r>
          </w:p>
        </w:tc>
        <w:tc>
          <w:tcPr>
            <w:tcW w:w="85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E20525" w14:textId="1910CB23" w:rsidR="00486523" w:rsidRPr="00F16360" w:rsidRDefault="00486523" w:rsidP="00486523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1980</w:t>
            </w:r>
          </w:p>
        </w:tc>
        <w:tc>
          <w:tcPr>
            <w:tcW w:w="331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EC9EC16" w14:textId="41D5F705" w:rsidR="00486523" w:rsidRPr="00F16360" w:rsidRDefault="00486523" w:rsidP="00486523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rPr>
                <w:szCs w:val="28"/>
              </w:rPr>
            </w:pPr>
            <w:r w:rsidRPr="00486523">
              <w:rPr>
                <w:szCs w:val="28"/>
              </w:rPr>
              <w:t>17080008198</w:t>
            </w:r>
            <w:r>
              <w:rPr>
                <w:szCs w:val="28"/>
              </w:rPr>
              <w:t>, cấp ngày 10/7/2021, Hà Nội</w:t>
            </w:r>
          </w:p>
        </w:tc>
        <w:tc>
          <w:tcPr>
            <w:tcW w:w="281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C2D825D" w14:textId="6AE8C06D" w:rsidR="00486523" w:rsidRPr="00F16360" w:rsidRDefault="00486523" w:rsidP="00486523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rPr>
                <w:szCs w:val="28"/>
              </w:rPr>
            </w:pPr>
            <w:r w:rsidRPr="00486523">
              <w:rPr>
                <w:szCs w:val="28"/>
              </w:rPr>
              <w:t>P12-B17, CC HH1 ngõ 102, Trường Chinh, phường Phương Mai, quận Đống Đa, HN</w:t>
            </w:r>
          </w:p>
        </w:tc>
      </w:tr>
      <w:tr w:rsidR="00486523" w:rsidRPr="00F16360" w14:paraId="20064464" w14:textId="77777777" w:rsidTr="00E30239">
        <w:trPr>
          <w:jc w:val="center"/>
        </w:trPr>
        <w:tc>
          <w:tcPr>
            <w:tcW w:w="98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DDDD9F" w14:textId="7982BC1E" w:rsidR="00486523" w:rsidRPr="00F16360" w:rsidRDefault="00486523" w:rsidP="00486523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Vợ</w:t>
            </w:r>
          </w:p>
        </w:tc>
        <w:tc>
          <w:tcPr>
            <w:tcW w:w="268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8C1120" w14:textId="31556F2F" w:rsidR="00486523" w:rsidRPr="00F16360" w:rsidRDefault="00486523" w:rsidP="00486523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Nguyễn Thị Thùy Linh</w:t>
            </w:r>
          </w:p>
        </w:tc>
        <w:tc>
          <w:tcPr>
            <w:tcW w:w="85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E79D5D6" w14:textId="116673FB" w:rsidR="00486523" w:rsidRPr="00F16360" w:rsidRDefault="00486523" w:rsidP="00486523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1981</w:t>
            </w:r>
          </w:p>
        </w:tc>
        <w:tc>
          <w:tcPr>
            <w:tcW w:w="331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6465CF8" w14:textId="4BFDBC5B" w:rsidR="00486523" w:rsidRPr="00F16360" w:rsidRDefault="00486523" w:rsidP="00486523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rPr>
                <w:szCs w:val="28"/>
              </w:rPr>
            </w:pPr>
            <w:r w:rsidRPr="00486523">
              <w:rPr>
                <w:szCs w:val="28"/>
              </w:rPr>
              <w:t>1181000602</w:t>
            </w:r>
            <w:r>
              <w:rPr>
                <w:szCs w:val="28"/>
              </w:rPr>
              <w:t>, cấp ngày 09/05/2021, Hà Nội</w:t>
            </w:r>
          </w:p>
        </w:tc>
        <w:tc>
          <w:tcPr>
            <w:tcW w:w="281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30D4B15" w14:textId="09FCC237" w:rsidR="00486523" w:rsidRPr="00F16360" w:rsidRDefault="00486523" w:rsidP="00486523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rPr>
                <w:szCs w:val="28"/>
              </w:rPr>
            </w:pPr>
            <w:r w:rsidRPr="00486523">
              <w:rPr>
                <w:szCs w:val="28"/>
              </w:rPr>
              <w:t>18, ngách 32/42, An Dương, Yên Phụ, Tây Hồ, HN</w:t>
            </w:r>
          </w:p>
        </w:tc>
      </w:tr>
      <w:tr w:rsidR="00486523" w:rsidRPr="00F16360" w14:paraId="6EF5ADE8" w14:textId="77777777" w:rsidTr="00E30239">
        <w:trPr>
          <w:jc w:val="center"/>
        </w:trPr>
        <w:tc>
          <w:tcPr>
            <w:tcW w:w="982" w:type="dxa"/>
            <w:tcBorders>
              <w:top w:val="single" w:sz="4" w:space="0" w:color="000000" w:themeColor="text1"/>
            </w:tcBorders>
            <w:vAlign w:val="center"/>
          </w:tcPr>
          <w:p w14:paraId="2B7A690D" w14:textId="014CBF6B" w:rsidR="00486523" w:rsidRPr="00F16360" w:rsidRDefault="00486523" w:rsidP="00486523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Con</w:t>
            </w:r>
          </w:p>
        </w:tc>
        <w:tc>
          <w:tcPr>
            <w:tcW w:w="2689" w:type="dxa"/>
            <w:tcBorders>
              <w:top w:val="single" w:sz="4" w:space="0" w:color="000000" w:themeColor="text1"/>
            </w:tcBorders>
            <w:vAlign w:val="center"/>
          </w:tcPr>
          <w:p w14:paraId="121CDE75" w14:textId="016B6F5F" w:rsidR="00486523" w:rsidRPr="00F16360" w:rsidRDefault="00486523" w:rsidP="00486523">
            <w:pPr>
              <w:tabs>
                <w:tab w:val="left" w:pos="5670"/>
                <w:tab w:val="right" w:leader="dot" w:pos="9071"/>
              </w:tabs>
              <w:spacing w:after="40" w:line="240" w:lineRule="auto"/>
              <w:ind w:right="-110" w:firstLine="0"/>
              <w:jc w:val="left"/>
              <w:rPr>
                <w:szCs w:val="28"/>
              </w:rPr>
            </w:pPr>
            <w:r>
              <w:rPr>
                <w:szCs w:val="28"/>
              </w:rPr>
              <w:t>Nguyễn Thùy Dung</w:t>
            </w:r>
          </w:p>
        </w:tc>
        <w:tc>
          <w:tcPr>
            <w:tcW w:w="852" w:type="dxa"/>
            <w:tcBorders>
              <w:top w:val="single" w:sz="4" w:space="0" w:color="000000" w:themeColor="text1"/>
            </w:tcBorders>
            <w:vAlign w:val="center"/>
          </w:tcPr>
          <w:p w14:paraId="788EF3F6" w14:textId="27E7615A" w:rsidR="00486523" w:rsidRPr="00F16360" w:rsidRDefault="00486523" w:rsidP="00486523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2006</w:t>
            </w:r>
          </w:p>
        </w:tc>
        <w:tc>
          <w:tcPr>
            <w:tcW w:w="3310" w:type="dxa"/>
            <w:tcBorders>
              <w:top w:val="single" w:sz="4" w:space="0" w:color="000000" w:themeColor="text1"/>
            </w:tcBorders>
            <w:vAlign w:val="center"/>
          </w:tcPr>
          <w:p w14:paraId="0BEC7604" w14:textId="46C0518A" w:rsidR="00486523" w:rsidRPr="00F16360" w:rsidRDefault="00486523" w:rsidP="00486523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left"/>
              <w:rPr>
                <w:szCs w:val="28"/>
              </w:rPr>
            </w:pPr>
            <w:r w:rsidRPr="00486523">
              <w:rPr>
                <w:szCs w:val="28"/>
              </w:rPr>
              <w:t>1306023976</w:t>
            </w:r>
            <w:r>
              <w:rPr>
                <w:szCs w:val="28"/>
              </w:rPr>
              <w:t>, cấp ngày 08/4/2021, Hà Nội</w:t>
            </w:r>
          </w:p>
        </w:tc>
        <w:tc>
          <w:tcPr>
            <w:tcW w:w="2817" w:type="dxa"/>
            <w:tcBorders>
              <w:top w:val="single" w:sz="4" w:space="0" w:color="000000" w:themeColor="text1"/>
            </w:tcBorders>
          </w:tcPr>
          <w:p w14:paraId="5E228FDB" w14:textId="572620B8" w:rsidR="00486523" w:rsidRPr="00F16360" w:rsidRDefault="00486523" w:rsidP="00486523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left"/>
              <w:rPr>
                <w:szCs w:val="28"/>
              </w:rPr>
            </w:pPr>
            <w:r w:rsidRPr="00486523">
              <w:rPr>
                <w:szCs w:val="28"/>
              </w:rPr>
              <w:t>18, ngách 32/42, An Dương, Yên Phụ, Tây Hồ, HN</w:t>
            </w:r>
          </w:p>
        </w:tc>
      </w:tr>
      <w:tr w:rsidR="00486523" w:rsidRPr="00F16360" w14:paraId="31E8978D" w14:textId="77777777" w:rsidTr="00C13DE0">
        <w:trPr>
          <w:jc w:val="center"/>
        </w:trPr>
        <w:tc>
          <w:tcPr>
            <w:tcW w:w="982" w:type="dxa"/>
            <w:vAlign w:val="center"/>
          </w:tcPr>
          <w:p w14:paraId="621D85F4" w14:textId="2D89713E" w:rsidR="00486523" w:rsidRPr="00F16360" w:rsidRDefault="00486523" w:rsidP="00486523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Con</w:t>
            </w:r>
          </w:p>
        </w:tc>
        <w:tc>
          <w:tcPr>
            <w:tcW w:w="2689" w:type="dxa"/>
            <w:vAlign w:val="center"/>
          </w:tcPr>
          <w:p w14:paraId="21A8D867" w14:textId="61AFA5F3" w:rsidR="00486523" w:rsidRPr="00F16360" w:rsidRDefault="00486523" w:rsidP="00486523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Nguyễn Thế Tài</w:t>
            </w:r>
          </w:p>
        </w:tc>
        <w:tc>
          <w:tcPr>
            <w:tcW w:w="852" w:type="dxa"/>
            <w:vAlign w:val="center"/>
          </w:tcPr>
          <w:p w14:paraId="6582BD6F" w14:textId="1BED8998" w:rsidR="00486523" w:rsidRPr="00F16360" w:rsidRDefault="00486523" w:rsidP="00486523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2010</w:t>
            </w:r>
          </w:p>
        </w:tc>
        <w:tc>
          <w:tcPr>
            <w:tcW w:w="3310" w:type="dxa"/>
            <w:vAlign w:val="center"/>
          </w:tcPr>
          <w:p w14:paraId="6480A232" w14:textId="02C4525B" w:rsidR="00486523" w:rsidRPr="00F16360" w:rsidRDefault="00486523" w:rsidP="00486523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2817" w:type="dxa"/>
            <w:vAlign w:val="center"/>
          </w:tcPr>
          <w:p w14:paraId="1462EB46" w14:textId="5FFF6EA7" w:rsidR="00486523" w:rsidRPr="00F16360" w:rsidRDefault="00486523" w:rsidP="00486523">
            <w:pPr>
              <w:tabs>
                <w:tab w:val="left" w:pos="567"/>
                <w:tab w:val="left" w:pos="2410"/>
                <w:tab w:val="left" w:pos="5670"/>
                <w:tab w:val="right" w:leader="dot" w:pos="9071"/>
              </w:tabs>
              <w:spacing w:after="4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Học sinh</w:t>
            </w:r>
          </w:p>
        </w:tc>
      </w:tr>
    </w:tbl>
    <w:p w14:paraId="4F3437F5" w14:textId="06A7234D" w:rsidR="00A35C67" w:rsidRPr="00735463" w:rsidRDefault="00A35C67" w:rsidP="00735463">
      <w:pPr>
        <w:pStyle w:val="Heading7"/>
      </w:pPr>
      <w:r w:rsidRPr="00735463">
        <w:lastRenderedPageBreak/>
        <w:t>Các khoản nợ với Công ty: không</w:t>
      </w:r>
      <w:r w:rsidR="00EF4FE0">
        <w:t>.</w:t>
      </w:r>
    </w:p>
    <w:p w14:paraId="430ABBC3" w14:textId="31AE4C05" w:rsidR="00794EF6" w:rsidRPr="00735463" w:rsidRDefault="006C7E70" w:rsidP="00735463">
      <w:pPr>
        <w:pStyle w:val="Heading7"/>
      </w:pPr>
      <w:r w:rsidRPr="00735463">
        <w:t>Quyền lợi mâu thuẫn với lợi ích Công ty: Không</w:t>
      </w:r>
      <w:r w:rsidR="00EF4FE0">
        <w:t>.</w:t>
      </w:r>
    </w:p>
    <w:p w14:paraId="093D5E7F" w14:textId="77777777" w:rsidR="00B7755F" w:rsidRPr="00203232" w:rsidRDefault="00B7755F" w:rsidP="00B7755F">
      <w:pPr>
        <w:spacing w:before="60" w:after="60" w:line="288" w:lineRule="auto"/>
        <w:ind w:left="490" w:right="-30"/>
        <w:rPr>
          <w:lang w:val="nl-NL"/>
        </w:rPr>
      </w:pPr>
      <w:r w:rsidRPr="00203232">
        <w:rPr>
          <w:lang w:val="nl-NL"/>
        </w:rPr>
        <w:t>Tôi xin cam đoan những lời khai trên  là hoàn toàn đúng sự thật, nếu sai tôi xin chịu trách nhiệm trước pháp luật.</w:t>
      </w:r>
    </w:p>
    <w:p w14:paraId="125ED674" w14:textId="77777777" w:rsidR="00B7755F" w:rsidRPr="00203232" w:rsidRDefault="00B7755F" w:rsidP="00B7755F"/>
    <w:p w14:paraId="5B55C8FA" w14:textId="16C4093C" w:rsidR="00B7755F" w:rsidRPr="009B048D" w:rsidRDefault="00B7755F" w:rsidP="00B7755F">
      <w:pPr>
        <w:rPr>
          <w:i/>
        </w:rPr>
      </w:pPr>
      <w:r w:rsidRPr="00203232">
        <w:tab/>
      </w:r>
      <w:r w:rsidRPr="00203232">
        <w:tab/>
      </w:r>
      <w:r w:rsidRPr="00203232">
        <w:rPr>
          <w:b/>
        </w:rPr>
        <w:t>Xác nhận</w:t>
      </w:r>
      <w:r w:rsidRPr="00203232">
        <w:t xml:space="preserve"> </w:t>
      </w:r>
      <w:r w:rsidRPr="00203232">
        <w:tab/>
      </w:r>
      <w:r w:rsidRPr="00203232">
        <w:tab/>
      </w:r>
      <w:r w:rsidRPr="00203232">
        <w:tab/>
      </w:r>
      <w:r w:rsidR="00EF4FE0">
        <w:t xml:space="preserve">            </w:t>
      </w:r>
      <w:r w:rsidR="00EF4FE0">
        <w:rPr>
          <w:i/>
        </w:rPr>
        <w:t>Hà Nội</w:t>
      </w:r>
      <w:r w:rsidRPr="009B048D">
        <w:rPr>
          <w:i/>
        </w:rPr>
        <w:t xml:space="preserve">, </w:t>
      </w:r>
      <w:r>
        <w:rPr>
          <w:i/>
        </w:rPr>
        <w:t>n</w:t>
      </w:r>
      <w:r w:rsidRPr="009B048D">
        <w:rPr>
          <w:i/>
        </w:rPr>
        <w:t xml:space="preserve">gày </w:t>
      </w:r>
      <w:r w:rsidR="00EF4FE0">
        <w:rPr>
          <w:i/>
        </w:rPr>
        <w:t xml:space="preserve">18 </w:t>
      </w:r>
      <w:r w:rsidRPr="009B048D">
        <w:rPr>
          <w:i/>
        </w:rPr>
        <w:t>thán</w:t>
      </w:r>
      <w:r w:rsidR="00EF4FE0">
        <w:rPr>
          <w:i/>
        </w:rPr>
        <w:t>g 04</w:t>
      </w:r>
      <w:r w:rsidRPr="009B048D">
        <w:rPr>
          <w:i/>
        </w:rPr>
        <w:t xml:space="preserve"> </w:t>
      </w:r>
      <w:proofErr w:type="gramStart"/>
      <w:r w:rsidRPr="009B048D">
        <w:rPr>
          <w:i/>
        </w:rPr>
        <w:t>năm  20</w:t>
      </w:r>
      <w:r>
        <w:rPr>
          <w:i/>
        </w:rPr>
        <w:t>23</w:t>
      </w:r>
      <w:proofErr w:type="gramEnd"/>
    </w:p>
    <w:p w14:paraId="050BF870" w14:textId="77777777" w:rsidR="00B7755F" w:rsidRPr="00203232" w:rsidRDefault="00B7755F" w:rsidP="00B7755F">
      <w:r w:rsidRPr="00203232">
        <w:tab/>
      </w:r>
      <w:r w:rsidRPr="00203232">
        <w:tab/>
      </w:r>
      <w:r w:rsidRPr="00203232">
        <w:tab/>
      </w:r>
      <w:r w:rsidRPr="00203232">
        <w:tab/>
      </w:r>
      <w:r w:rsidRPr="00203232">
        <w:tab/>
        <w:t xml:space="preserve">                   </w:t>
      </w:r>
      <w:r>
        <w:tab/>
      </w:r>
      <w:r>
        <w:tab/>
      </w:r>
      <w:r>
        <w:tab/>
      </w:r>
      <w:r w:rsidRPr="00203232">
        <w:t xml:space="preserve"> Người khai</w:t>
      </w:r>
    </w:p>
    <w:p w14:paraId="37469D75" w14:textId="77777777" w:rsidR="00B7755F" w:rsidRPr="00203232" w:rsidRDefault="00B7755F" w:rsidP="00B7755F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203232">
        <w:rPr>
          <w:i/>
        </w:rPr>
        <w:t>(Ký ghi rõ họ và tên)</w:t>
      </w:r>
    </w:p>
    <w:p w14:paraId="2B1350E5" w14:textId="77777777" w:rsidR="00B7755F" w:rsidRPr="00203232" w:rsidRDefault="00B7755F" w:rsidP="00B7755F">
      <w:pPr>
        <w:rPr>
          <w:i/>
        </w:rPr>
      </w:pPr>
    </w:p>
    <w:p w14:paraId="169A41B6" w14:textId="6A1E1798" w:rsidR="00F81C75" w:rsidRPr="00F16360" w:rsidRDefault="000C5BDA" w:rsidP="009057BB">
      <w:pPr>
        <w:tabs>
          <w:tab w:val="center" w:pos="2268"/>
          <w:tab w:val="center" w:pos="6521"/>
          <w:tab w:val="right" w:leader="dot" w:pos="9355"/>
        </w:tabs>
        <w:spacing w:before="120"/>
        <w:rPr>
          <w:b/>
        </w:rPr>
      </w:pPr>
      <w:r w:rsidRPr="00F16360">
        <w:rPr>
          <w:i/>
          <w:szCs w:val="28"/>
        </w:rPr>
        <w:tab/>
      </w:r>
    </w:p>
    <w:sectPr w:rsidR="00F81C75" w:rsidRPr="00F16360" w:rsidSect="004E6DF6">
      <w:headerReference w:type="default" r:id="rId8"/>
      <w:footerReference w:type="default" r:id="rId9"/>
      <w:headerReference w:type="first" r:id="rId10"/>
      <w:pgSz w:w="11907" w:h="16840" w:code="9"/>
      <w:pgMar w:top="1134" w:right="1134" w:bottom="567" w:left="1418" w:header="454" w:footer="45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7ED03" w14:textId="77777777" w:rsidR="00F61DB3" w:rsidRDefault="00F61DB3" w:rsidP="00794EF6">
      <w:pPr>
        <w:spacing w:line="240" w:lineRule="auto"/>
      </w:pPr>
      <w:r>
        <w:separator/>
      </w:r>
    </w:p>
  </w:endnote>
  <w:endnote w:type="continuationSeparator" w:id="0">
    <w:p w14:paraId="0A3C2E0F" w14:textId="77777777" w:rsidR="00F61DB3" w:rsidRDefault="00F61DB3" w:rsidP="00794E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3576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ACB882" w14:textId="77777777" w:rsidR="00794EF6" w:rsidRDefault="00794EF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5C6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22F25CC" w14:textId="77777777" w:rsidR="00794EF6" w:rsidRDefault="00794E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80F8C" w14:textId="77777777" w:rsidR="00F61DB3" w:rsidRDefault="00F61DB3" w:rsidP="00794EF6">
      <w:pPr>
        <w:spacing w:line="240" w:lineRule="auto"/>
      </w:pPr>
      <w:r>
        <w:separator/>
      </w:r>
    </w:p>
  </w:footnote>
  <w:footnote w:type="continuationSeparator" w:id="0">
    <w:p w14:paraId="5EE5F546" w14:textId="77777777" w:rsidR="00F61DB3" w:rsidRDefault="00F61DB3" w:rsidP="00794E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FC7E0" w14:textId="77777777" w:rsidR="00735463" w:rsidRDefault="00735463" w:rsidP="00735463">
    <w:pPr>
      <w:pStyle w:val="Header"/>
      <w:jc w:val="right"/>
      <w:rPr>
        <w:b/>
        <w:szCs w:val="28"/>
        <w:lang w:val="vi-V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790E7" w14:textId="77777777" w:rsidR="00735463" w:rsidRDefault="00735463" w:rsidP="00735463">
    <w:pPr>
      <w:pStyle w:val="Header"/>
      <w:jc w:val="right"/>
      <w:rPr>
        <w:b/>
        <w:szCs w:val="28"/>
        <w:lang w:val="vi-VN"/>
      </w:rPr>
    </w:pPr>
  </w:p>
  <w:p w14:paraId="6A86BBE2" w14:textId="2C5EBFF7" w:rsidR="00735463" w:rsidRDefault="00735463" w:rsidP="00735463">
    <w:pPr>
      <w:pStyle w:val="Header"/>
      <w:jc w:val="right"/>
    </w:pPr>
    <w:r>
      <w:rPr>
        <w:b/>
        <w:szCs w:val="28"/>
        <w:lang w:val="vi-VN"/>
      </w:rPr>
      <w:t>Mẫu số 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62F67"/>
    <w:multiLevelType w:val="hybridMultilevel"/>
    <w:tmpl w:val="646A8FC2"/>
    <w:lvl w:ilvl="0" w:tplc="B2E2225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76BE5"/>
    <w:multiLevelType w:val="multilevel"/>
    <w:tmpl w:val="76CCE1DA"/>
    <w:lvl w:ilvl="0">
      <w:start w:val="1"/>
      <w:numFmt w:val="upperRoman"/>
      <w:pStyle w:val="Heading1"/>
      <w:lvlText w:val="%1."/>
      <w:lvlJc w:val="left"/>
      <w:pPr>
        <w:tabs>
          <w:tab w:val="num" w:pos="1134"/>
        </w:tabs>
        <w:ind w:left="0" w:firstLine="0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pStyle w:val="Heading2"/>
      <w:lvlText w:val="%2."/>
      <w:lvlJc w:val="left"/>
      <w:pPr>
        <w:tabs>
          <w:tab w:val="num" w:pos="1134"/>
        </w:tabs>
        <w:ind w:left="0" w:firstLine="0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2">
      <w:start w:val="1"/>
      <w:numFmt w:val="decimal"/>
      <w:pStyle w:val="Heading3"/>
      <w:lvlText w:val="%2.%3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sz w:val="28"/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/>
      </w:rPr>
    </w:lvl>
    <w:lvl w:ilvl="4">
      <w:start w:val="1"/>
      <w:numFmt w:val="lowerRoman"/>
      <w:lvlRestart w:val="3"/>
      <w:pStyle w:val="Heading5"/>
      <w:lvlText w:val="(%5)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5">
      <w:start w:val="1"/>
      <w:numFmt w:val="bullet"/>
      <w:pStyle w:val="Heading6"/>
      <w:lvlText w:val=""/>
      <w:lvlJc w:val="left"/>
      <w:pPr>
        <w:tabs>
          <w:tab w:val="num" w:pos="1134"/>
        </w:tabs>
        <w:ind w:left="0" w:firstLine="0"/>
      </w:pPr>
      <w:rPr>
        <w:rFonts w:ascii="Wingdings" w:hAnsi="Wingdings" w:hint="default"/>
      </w:rPr>
    </w:lvl>
    <w:lvl w:ilvl="6">
      <w:start w:val="1"/>
      <w:numFmt w:val="bullet"/>
      <w:pStyle w:val="Heading7"/>
      <w:lvlText w:val=""/>
      <w:lvlJc w:val="left"/>
      <w:pPr>
        <w:tabs>
          <w:tab w:val="num" w:pos="1134"/>
        </w:tabs>
        <w:ind w:left="0" w:firstLine="284"/>
      </w:pPr>
      <w:rPr>
        <w:rFonts w:ascii="Symbol" w:hAnsi="Symbol" w:hint="default"/>
      </w:rPr>
    </w:lvl>
    <w:lvl w:ilvl="7">
      <w:start w:val="1"/>
      <w:numFmt w:val="bullet"/>
      <w:pStyle w:val="Heading8"/>
      <w:lvlText w:val="+"/>
      <w:lvlJc w:val="left"/>
      <w:pPr>
        <w:tabs>
          <w:tab w:val="num" w:pos="1418"/>
        </w:tabs>
        <w:ind w:left="0" w:firstLine="567"/>
      </w:pPr>
      <w:rPr>
        <w:rFonts w:ascii="Courier New" w:hAnsi="Courier New" w:hint="default"/>
      </w:rPr>
    </w:lvl>
    <w:lvl w:ilvl="8">
      <w:start w:val="1"/>
      <w:numFmt w:val="bullet"/>
      <w:pStyle w:val="Heading9"/>
      <w:lvlText w:val=""/>
      <w:lvlJc w:val="left"/>
      <w:pPr>
        <w:tabs>
          <w:tab w:val="num" w:pos="1418"/>
        </w:tabs>
        <w:ind w:left="0" w:firstLine="567"/>
      </w:pPr>
      <w:rPr>
        <w:rFonts w:ascii="Symbol" w:hAnsi="Symbol" w:hint="default"/>
      </w:rPr>
    </w:lvl>
  </w:abstractNum>
  <w:abstractNum w:abstractNumId="2" w15:restartNumberingAfterBreak="0">
    <w:nsid w:val="13A542BB"/>
    <w:multiLevelType w:val="hybridMultilevel"/>
    <w:tmpl w:val="170200E4"/>
    <w:lvl w:ilvl="0" w:tplc="78805F6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2B87F4F"/>
    <w:multiLevelType w:val="hybridMultilevel"/>
    <w:tmpl w:val="CE52D8E2"/>
    <w:lvl w:ilvl="0" w:tplc="0409000F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1B0EF6"/>
    <w:multiLevelType w:val="hybridMultilevel"/>
    <w:tmpl w:val="00B8141E"/>
    <w:lvl w:ilvl="0" w:tplc="B2E22256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B2E22256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B0E465B"/>
    <w:multiLevelType w:val="hybridMultilevel"/>
    <w:tmpl w:val="70ACE33C"/>
    <w:lvl w:ilvl="0" w:tplc="B2E2225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E22256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720AAB"/>
    <w:multiLevelType w:val="hybridMultilevel"/>
    <w:tmpl w:val="E8000A02"/>
    <w:lvl w:ilvl="0" w:tplc="A648AE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EE35678"/>
    <w:multiLevelType w:val="hybridMultilevel"/>
    <w:tmpl w:val="15A023EA"/>
    <w:lvl w:ilvl="0" w:tplc="20B633DE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F6410E6"/>
    <w:multiLevelType w:val="multilevel"/>
    <w:tmpl w:val="6F208AF4"/>
    <w:lvl w:ilvl="0">
      <w:start w:val="1"/>
      <w:numFmt w:val="decimal"/>
      <w:lvlText w:val="%1"/>
      <w:lvlJc w:val="left"/>
      <w:pPr>
        <w:ind w:left="864" w:hanging="432"/>
      </w:pPr>
    </w:lvl>
    <w:lvl w:ilvl="1">
      <w:start w:val="1"/>
      <w:numFmt w:val="decimal"/>
      <w:lvlText w:val="%1.%2"/>
      <w:lvlJc w:val="left"/>
      <w:pPr>
        <w:ind w:left="1008" w:hanging="576"/>
      </w:pPr>
    </w:lvl>
    <w:lvl w:ilvl="2">
      <w:start w:val="1"/>
      <w:numFmt w:val="decimal"/>
      <w:lvlText w:val="%1.%2.%3"/>
      <w:lvlJc w:val="left"/>
      <w:pPr>
        <w:ind w:left="1152" w:hanging="720"/>
      </w:pPr>
    </w:lvl>
    <w:lvl w:ilvl="3">
      <w:start w:val="1"/>
      <w:numFmt w:val="decimal"/>
      <w:lvlText w:val="%1.%2.%3.%4"/>
      <w:lvlJc w:val="left"/>
      <w:pPr>
        <w:ind w:left="1296" w:hanging="864"/>
      </w:pPr>
    </w:lvl>
    <w:lvl w:ilvl="4">
      <w:start w:val="1"/>
      <w:numFmt w:val="decimal"/>
      <w:lvlText w:val="%1.%2.%3.%4.%5"/>
      <w:lvlJc w:val="left"/>
      <w:pPr>
        <w:ind w:left="1440" w:hanging="1008"/>
      </w:pPr>
    </w:lvl>
    <w:lvl w:ilvl="5">
      <w:start w:val="1"/>
      <w:numFmt w:val="decimal"/>
      <w:lvlText w:val="%1.%2.%3.%4.%5.%6"/>
      <w:lvlJc w:val="left"/>
      <w:pPr>
        <w:ind w:left="1584" w:hanging="1152"/>
      </w:pPr>
    </w:lvl>
    <w:lvl w:ilvl="6">
      <w:start w:val="1"/>
      <w:numFmt w:val="decimal"/>
      <w:lvlText w:val="%1.%2.%3.%4.%5.%6.%7"/>
      <w:lvlJc w:val="left"/>
      <w:pPr>
        <w:ind w:left="1728" w:hanging="1296"/>
      </w:pPr>
    </w:lvl>
    <w:lvl w:ilvl="7">
      <w:start w:val="1"/>
      <w:numFmt w:val="decimal"/>
      <w:lvlText w:val="%1.%2.%3.%4.%5.%6.%7.%8"/>
      <w:lvlJc w:val="left"/>
      <w:pPr>
        <w:ind w:left="1872" w:hanging="1440"/>
      </w:pPr>
    </w:lvl>
    <w:lvl w:ilvl="8">
      <w:start w:val="1"/>
      <w:numFmt w:val="decimal"/>
      <w:lvlText w:val="%1.%2.%3.%4.%5.%6.%7.%8.%9"/>
      <w:lvlJc w:val="left"/>
      <w:pPr>
        <w:ind w:left="2016" w:hanging="1584"/>
      </w:pPr>
    </w:lvl>
  </w:abstractNum>
  <w:abstractNum w:abstractNumId="9" w15:restartNumberingAfterBreak="0">
    <w:nsid w:val="5E11702E"/>
    <w:multiLevelType w:val="hybridMultilevel"/>
    <w:tmpl w:val="BFEA1C4A"/>
    <w:lvl w:ilvl="0" w:tplc="B2E2225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471310"/>
    <w:multiLevelType w:val="hybridMultilevel"/>
    <w:tmpl w:val="EA66FAB4"/>
    <w:lvl w:ilvl="0" w:tplc="A648AE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3427391"/>
    <w:multiLevelType w:val="multilevel"/>
    <w:tmpl w:val="04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2" w15:restartNumberingAfterBreak="0">
    <w:nsid w:val="7C646DFA"/>
    <w:multiLevelType w:val="hybridMultilevel"/>
    <w:tmpl w:val="B6F2F58A"/>
    <w:lvl w:ilvl="0" w:tplc="0C847860">
      <w:start w:val="1"/>
      <w:numFmt w:val="bullet"/>
      <w:lvlText w:val="­"/>
      <w:lvlJc w:val="left"/>
      <w:pPr>
        <w:tabs>
          <w:tab w:val="num" w:pos="1060"/>
        </w:tabs>
        <w:ind w:left="1060" w:hanging="360"/>
      </w:pPr>
      <w:rPr>
        <w:rFonts w:ascii="Times New Roman" w:hAnsi="Times New Roman" w:cs="Times New Roman" w:hint="default"/>
        <w:color w:val="0000FF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521"/>
        </w:tabs>
        <w:ind w:left="15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41"/>
        </w:tabs>
        <w:ind w:left="22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61"/>
        </w:tabs>
        <w:ind w:left="296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81"/>
        </w:tabs>
        <w:ind w:left="368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01"/>
        </w:tabs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1"/>
        </w:tabs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1"/>
        </w:tabs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1"/>
        </w:tabs>
        <w:ind w:left="6561" w:hanging="360"/>
      </w:pPr>
      <w:rPr>
        <w:rFonts w:ascii="Wingdings" w:hAnsi="Wingdings" w:hint="default"/>
      </w:rPr>
    </w:lvl>
  </w:abstractNum>
  <w:num w:numId="1" w16cid:durableId="74060176">
    <w:abstractNumId w:val="3"/>
  </w:num>
  <w:num w:numId="2" w16cid:durableId="64256712">
    <w:abstractNumId w:val="2"/>
  </w:num>
  <w:num w:numId="3" w16cid:durableId="1255288535">
    <w:abstractNumId w:val="11"/>
  </w:num>
  <w:num w:numId="4" w16cid:durableId="501090173">
    <w:abstractNumId w:val="8"/>
  </w:num>
  <w:num w:numId="5" w16cid:durableId="2078890497">
    <w:abstractNumId w:val="1"/>
  </w:num>
  <w:num w:numId="6" w16cid:durableId="503057015">
    <w:abstractNumId w:val="1"/>
  </w:num>
  <w:num w:numId="7" w16cid:durableId="380061938">
    <w:abstractNumId w:val="1"/>
  </w:num>
  <w:num w:numId="8" w16cid:durableId="849488517">
    <w:abstractNumId w:val="1"/>
  </w:num>
  <w:num w:numId="9" w16cid:durableId="393434779">
    <w:abstractNumId w:val="1"/>
  </w:num>
  <w:num w:numId="10" w16cid:durableId="1460686074">
    <w:abstractNumId w:val="1"/>
  </w:num>
  <w:num w:numId="11" w16cid:durableId="1968394496">
    <w:abstractNumId w:val="1"/>
  </w:num>
  <w:num w:numId="12" w16cid:durableId="1179003946">
    <w:abstractNumId w:val="1"/>
  </w:num>
  <w:num w:numId="13" w16cid:durableId="55132823">
    <w:abstractNumId w:val="1"/>
  </w:num>
  <w:num w:numId="14" w16cid:durableId="765735606">
    <w:abstractNumId w:val="10"/>
  </w:num>
  <w:num w:numId="15" w16cid:durableId="590896302">
    <w:abstractNumId w:val="6"/>
  </w:num>
  <w:num w:numId="16" w16cid:durableId="1063528938">
    <w:abstractNumId w:val="12"/>
  </w:num>
  <w:num w:numId="17" w16cid:durableId="504318756">
    <w:abstractNumId w:val="0"/>
  </w:num>
  <w:num w:numId="18" w16cid:durableId="36665715">
    <w:abstractNumId w:val="5"/>
  </w:num>
  <w:num w:numId="19" w16cid:durableId="1415081454">
    <w:abstractNumId w:val="4"/>
  </w:num>
  <w:num w:numId="20" w16cid:durableId="544411625">
    <w:abstractNumId w:val="9"/>
  </w:num>
  <w:num w:numId="21" w16cid:durableId="1257592096">
    <w:abstractNumId w:val="1"/>
  </w:num>
  <w:num w:numId="22" w16cid:durableId="8741931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84A"/>
    <w:rsid w:val="00097939"/>
    <w:rsid w:val="000C39D8"/>
    <w:rsid w:val="000C5BDA"/>
    <w:rsid w:val="000F7415"/>
    <w:rsid w:val="00132DB0"/>
    <w:rsid w:val="0014252F"/>
    <w:rsid w:val="00147E92"/>
    <w:rsid w:val="00173BC6"/>
    <w:rsid w:val="001A7A71"/>
    <w:rsid w:val="001B68C1"/>
    <w:rsid w:val="001E03BE"/>
    <w:rsid w:val="001F2FE1"/>
    <w:rsid w:val="00203A84"/>
    <w:rsid w:val="00230C3E"/>
    <w:rsid w:val="0025237A"/>
    <w:rsid w:val="0025495C"/>
    <w:rsid w:val="00273073"/>
    <w:rsid w:val="00274B75"/>
    <w:rsid w:val="0029333A"/>
    <w:rsid w:val="002C1C8C"/>
    <w:rsid w:val="002C7A37"/>
    <w:rsid w:val="002F155C"/>
    <w:rsid w:val="002F7514"/>
    <w:rsid w:val="00347EDE"/>
    <w:rsid w:val="003665F2"/>
    <w:rsid w:val="003772D0"/>
    <w:rsid w:val="00381163"/>
    <w:rsid w:val="003B2DFB"/>
    <w:rsid w:val="0044074A"/>
    <w:rsid w:val="00460CB8"/>
    <w:rsid w:val="00486523"/>
    <w:rsid w:val="004940DE"/>
    <w:rsid w:val="004B19CE"/>
    <w:rsid w:val="004E6DF6"/>
    <w:rsid w:val="0051606E"/>
    <w:rsid w:val="0053260A"/>
    <w:rsid w:val="0053483F"/>
    <w:rsid w:val="00582E7B"/>
    <w:rsid w:val="005958B6"/>
    <w:rsid w:val="005A7FFB"/>
    <w:rsid w:val="005F7329"/>
    <w:rsid w:val="006006DD"/>
    <w:rsid w:val="00607610"/>
    <w:rsid w:val="0060777F"/>
    <w:rsid w:val="006215EF"/>
    <w:rsid w:val="00651CB0"/>
    <w:rsid w:val="0065448E"/>
    <w:rsid w:val="006566D1"/>
    <w:rsid w:val="006A48F5"/>
    <w:rsid w:val="006B78C2"/>
    <w:rsid w:val="006C1AC3"/>
    <w:rsid w:val="006C7E70"/>
    <w:rsid w:val="0072096F"/>
    <w:rsid w:val="00735463"/>
    <w:rsid w:val="00766769"/>
    <w:rsid w:val="00794EF6"/>
    <w:rsid w:val="00796319"/>
    <w:rsid w:val="007B11C2"/>
    <w:rsid w:val="007E3665"/>
    <w:rsid w:val="007E657E"/>
    <w:rsid w:val="007F755B"/>
    <w:rsid w:val="00817688"/>
    <w:rsid w:val="0084424C"/>
    <w:rsid w:val="00847548"/>
    <w:rsid w:val="0085684A"/>
    <w:rsid w:val="00860C88"/>
    <w:rsid w:val="008A056C"/>
    <w:rsid w:val="008A2ED4"/>
    <w:rsid w:val="009057BB"/>
    <w:rsid w:val="00984BE7"/>
    <w:rsid w:val="009E38D9"/>
    <w:rsid w:val="00A35C67"/>
    <w:rsid w:val="00A570CF"/>
    <w:rsid w:val="00A57BEA"/>
    <w:rsid w:val="00A872EE"/>
    <w:rsid w:val="00AC0D79"/>
    <w:rsid w:val="00AF62BB"/>
    <w:rsid w:val="00B3720A"/>
    <w:rsid w:val="00B41BBB"/>
    <w:rsid w:val="00B572DA"/>
    <w:rsid w:val="00B7755F"/>
    <w:rsid w:val="00B77C2B"/>
    <w:rsid w:val="00BD6A14"/>
    <w:rsid w:val="00C308FC"/>
    <w:rsid w:val="00C3314A"/>
    <w:rsid w:val="00C357F1"/>
    <w:rsid w:val="00C57006"/>
    <w:rsid w:val="00C6670C"/>
    <w:rsid w:val="00C83CE6"/>
    <w:rsid w:val="00C94858"/>
    <w:rsid w:val="00CA0020"/>
    <w:rsid w:val="00CC57EA"/>
    <w:rsid w:val="00D00AD7"/>
    <w:rsid w:val="00D040FD"/>
    <w:rsid w:val="00D40778"/>
    <w:rsid w:val="00D83F4A"/>
    <w:rsid w:val="00D846BC"/>
    <w:rsid w:val="00DA5A35"/>
    <w:rsid w:val="00DE0174"/>
    <w:rsid w:val="00E062F0"/>
    <w:rsid w:val="00E12240"/>
    <w:rsid w:val="00E30239"/>
    <w:rsid w:val="00E6268B"/>
    <w:rsid w:val="00E63CD3"/>
    <w:rsid w:val="00E72CC8"/>
    <w:rsid w:val="00E82C0F"/>
    <w:rsid w:val="00E901E6"/>
    <w:rsid w:val="00E93FCF"/>
    <w:rsid w:val="00E94F32"/>
    <w:rsid w:val="00EC6554"/>
    <w:rsid w:val="00EE5282"/>
    <w:rsid w:val="00EF4FE0"/>
    <w:rsid w:val="00F16360"/>
    <w:rsid w:val="00F2552B"/>
    <w:rsid w:val="00F3700E"/>
    <w:rsid w:val="00F61DB3"/>
    <w:rsid w:val="00F81C75"/>
    <w:rsid w:val="00FB6941"/>
    <w:rsid w:val="00FF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855C9"/>
  <w15:docId w15:val="{0D724CEE-9064-4940-94A9-0F1536199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319"/>
    <w:pPr>
      <w:spacing w:before="40" w:line="360" w:lineRule="exact"/>
      <w:ind w:firstLine="567"/>
      <w:jc w:val="both"/>
    </w:pPr>
    <w:rPr>
      <w:rFonts w:ascii="Times New Roman" w:eastAsiaTheme="minorHAnsi" w:hAnsi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6319"/>
    <w:pPr>
      <w:keepNext/>
      <w:keepLines/>
      <w:numPr>
        <w:numId w:val="21"/>
      </w:numPr>
      <w:tabs>
        <w:tab w:val="left" w:pos="1021"/>
      </w:tabs>
      <w:spacing w:before="12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6319"/>
    <w:pPr>
      <w:keepNext/>
      <w:keepLines/>
      <w:numPr>
        <w:ilvl w:val="1"/>
        <w:numId w:val="21"/>
      </w:numPr>
      <w:tabs>
        <w:tab w:val="left" w:pos="1021"/>
      </w:tabs>
      <w:spacing w:before="6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6319"/>
    <w:pPr>
      <w:keepNext/>
      <w:keepLines/>
      <w:numPr>
        <w:ilvl w:val="2"/>
        <w:numId w:val="21"/>
      </w:numPr>
      <w:tabs>
        <w:tab w:val="left" w:pos="1021"/>
      </w:tabs>
      <w:spacing w:before="6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96319"/>
    <w:pPr>
      <w:keepNext/>
      <w:keepLines/>
      <w:numPr>
        <w:ilvl w:val="3"/>
        <w:numId w:val="21"/>
      </w:numPr>
      <w:tabs>
        <w:tab w:val="left" w:pos="1021"/>
      </w:tabs>
      <w:spacing w:before="60"/>
      <w:outlineLvl w:val="3"/>
    </w:pPr>
    <w:rPr>
      <w:rFonts w:eastAsiaTheme="majorEastAsia" w:cstheme="majorBidi"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96319"/>
    <w:pPr>
      <w:keepNext/>
      <w:keepLines/>
      <w:numPr>
        <w:ilvl w:val="4"/>
        <w:numId w:val="21"/>
      </w:numPr>
      <w:tabs>
        <w:tab w:val="left" w:pos="964"/>
      </w:tabs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96319"/>
    <w:pPr>
      <w:keepNext/>
      <w:keepLines/>
      <w:numPr>
        <w:ilvl w:val="5"/>
        <w:numId w:val="21"/>
      </w:numPr>
      <w:tabs>
        <w:tab w:val="left" w:pos="1021"/>
      </w:tabs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47E92"/>
    <w:pPr>
      <w:keepNext/>
      <w:keepLines/>
      <w:numPr>
        <w:ilvl w:val="6"/>
        <w:numId w:val="21"/>
      </w:numPr>
      <w:tabs>
        <w:tab w:val="clear" w:pos="1134"/>
        <w:tab w:val="left" w:pos="454"/>
      </w:tabs>
      <w:ind w:firstLine="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0777F"/>
    <w:pPr>
      <w:keepNext/>
      <w:keepLines/>
      <w:numPr>
        <w:ilvl w:val="7"/>
        <w:numId w:val="21"/>
      </w:numPr>
      <w:tabs>
        <w:tab w:val="left" w:pos="1021"/>
      </w:tabs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96319"/>
    <w:pPr>
      <w:keepNext/>
      <w:keepLines/>
      <w:numPr>
        <w:ilvl w:val="8"/>
        <w:numId w:val="21"/>
      </w:numPr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684A"/>
    <w:pPr>
      <w:ind w:left="720"/>
      <w:contextualSpacing/>
    </w:pPr>
  </w:style>
  <w:style w:type="table" w:styleId="TableGrid">
    <w:name w:val="Table Grid"/>
    <w:basedOn w:val="TableNormal"/>
    <w:uiPriority w:val="59"/>
    <w:rsid w:val="002C1C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4B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BE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96319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96319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6319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96319"/>
    <w:rPr>
      <w:rFonts w:ascii="Times New Roman" w:eastAsiaTheme="majorEastAsia" w:hAnsi="Times New Roman" w:cstheme="majorBidi"/>
      <w:iCs/>
      <w:sz w:val="28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796319"/>
    <w:rPr>
      <w:rFonts w:ascii="Times New Roman" w:eastAsiaTheme="majorEastAsia" w:hAnsi="Times New Roman" w:cstheme="majorBidi"/>
      <w:sz w:val="28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796319"/>
    <w:rPr>
      <w:rFonts w:ascii="Times New Roman" w:eastAsiaTheme="majorEastAsia" w:hAnsi="Times New Roman" w:cstheme="majorBidi"/>
      <w:sz w:val="28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7E92"/>
    <w:rPr>
      <w:rFonts w:ascii="Times New Roman" w:eastAsiaTheme="majorEastAsia" w:hAnsi="Times New Roman" w:cstheme="majorBidi"/>
      <w:iCs/>
      <w:sz w:val="28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60777F"/>
    <w:rPr>
      <w:rFonts w:ascii="Times New Roman" w:eastAsiaTheme="majorEastAsia" w:hAnsi="Times New Roman" w:cstheme="majorBidi"/>
      <w:color w:val="272727" w:themeColor="text1" w:themeTint="D8"/>
      <w:sz w:val="2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796319"/>
    <w:rPr>
      <w:rFonts w:ascii="Times New Roman" w:eastAsiaTheme="majorEastAsia" w:hAnsi="Times New Roman" w:cstheme="majorBidi"/>
      <w:i/>
      <w:iCs/>
      <w:color w:val="272727" w:themeColor="text1" w:themeTint="D8"/>
      <w:sz w:val="28"/>
      <w:szCs w:val="21"/>
    </w:rPr>
  </w:style>
  <w:style w:type="paragraph" w:styleId="Header">
    <w:name w:val="header"/>
    <w:basedOn w:val="Normal"/>
    <w:link w:val="HeaderChar"/>
    <w:uiPriority w:val="99"/>
    <w:unhideWhenUsed/>
    <w:rsid w:val="00794EF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EF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94EF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EF6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796319"/>
    <w:pPr>
      <w:spacing w:before="100" w:beforeAutospacing="1" w:after="100" w:afterAutospacing="1" w:line="240" w:lineRule="auto"/>
    </w:pPr>
    <w:rPr>
      <w:rFonts w:eastAsia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6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0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0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0EA1B-F223-494C-A87F-27F42C22A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Hoang Son</dc:creator>
  <cp:lastModifiedBy>The Lam</cp:lastModifiedBy>
  <cp:revision>9</cp:revision>
  <cp:lastPrinted>2023-04-18T06:29:00Z</cp:lastPrinted>
  <dcterms:created xsi:type="dcterms:W3CDTF">2021-06-23T07:34:00Z</dcterms:created>
  <dcterms:modified xsi:type="dcterms:W3CDTF">2023-04-18T06:30:00Z</dcterms:modified>
</cp:coreProperties>
</file>